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134"/>
      </w:tblGrid>
      <w:tr w:rsidR="00640B6B" w:rsidRPr="00946C07" w:rsidTr="002E30D1">
        <w:tc>
          <w:tcPr>
            <w:tcW w:w="675" w:type="dxa"/>
          </w:tcPr>
          <w:p w:rsidR="00640B6B" w:rsidRDefault="00640B6B" w:rsidP="006E4270"/>
        </w:tc>
        <w:tc>
          <w:tcPr>
            <w:tcW w:w="6946" w:type="dxa"/>
          </w:tcPr>
          <w:p w:rsidR="00640B6B" w:rsidRPr="003501F6" w:rsidRDefault="00640B6B" w:rsidP="006E4270">
            <w:pPr>
              <w:jc w:val="center"/>
              <w:rPr>
                <w:rFonts w:asciiTheme="majorBidi" w:hAnsiTheme="majorBidi" w:cstheme="majorBidi"/>
              </w:rPr>
            </w:pPr>
            <w:r w:rsidRPr="003501F6">
              <w:rPr>
                <w:rFonts w:asciiTheme="majorBidi" w:hAnsiTheme="majorBidi" w:cstheme="majorBidi"/>
                <w:sz w:val="32"/>
                <w:szCs w:val="32"/>
              </w:rPr>
              <w:t>CONTENTS</w:t>
            </w:r>
          </w:p>
        </w:tc>
        <w:tc>
          <w:tcPr>
            <w:tcW w:w="1134" w:type="dxa"/>
          </w:tcPr>
          <w:p w:rsidR="00640B6B" w:rsidRDefault="00640B6B" w:rsidP="001035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0B6B" w:rsidRPr="00946C07" w:rsidTr="002E30D1">
        <w:tc>
          <w:tcPr>
            <w:tcW w:w="675" w:type="dxa"/>
          </w:tcPr>
          <w:p w:rsidR="00640B6B" w:rsidRDefault="00640B6B" w:rsidP="006E4270"/>
        </w:tc>
        <w:tc>
          <w:tcPr>
            <w:tcW w:w="6946" w:type="dxa"/>
          </w:tcPr>
          <w:p w:rsidR="00640B6B" w:rsidRDefault="00640B6B" w:rsidP="006E4270"/>
        </w:tc>
        <w:tc>
          <w:tcPr>
            <w:tcW w:w="1134" w:type="dxa"/>
          </w:tcPr>
          <w:p w:rsidR="00640B6B" w:rsidRDefault="00640B6B" w:rsidP="001035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0B6B" w:rsidRPr="00946C07" w:rsidTr="002E30D1">
        <w:tc>
          <w:tcPr>
            <w:tcW w:w="675" w:type="dxa"/>
          </w:tcPr>
          <w:p w:rsidR="00640B6B" w:rsidRDefault="00640B6B" w:rsidP="006E4270"/>
        </w:tc>
        <w:tc>
          <w:tcPr>
            <w:tcW w:w="6946" w:type="dxa"/>
          </w:tcPr>
          <w:p w:rsidR="00640B6B" w:rsidRDefault="00640B6B" w:rsidP="006E4270"/>
        </w:tc>
        <w:tc>
          <w:tcPr>
            <w:tcW w:w="1134" w:type="dxa"/>
          </w:tcPr>
          <w:p w:rsidR="00640B6B" w:rsidRPr="003501F6" w:rsidRDefault="00640B6B" w:rsidP="001035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01F6">
              <w:rPr>
                <w:rFonts w:asciiTheme="majorBidi" w:hAnsiTheme="majorBidi" w:cstheme="majorBidi"/>
                <w:sz w:val="24"/>
                <w:szCs w:val="24"/>
              </w:rPr>
              <w:t>Page</w:t>
            </w:r>
          </w:p>
          <w:p w:rsidR="00640B6B" w:rsidRPr="00946C07" w:rsidRDefault="00640B6B" w:rsidP="001035F3">
            <w:pPr>
              <w:jc w:val="center"/>
              <w:rPr>
                <w:b/>
                <w:bCs/>
              </w:rPr>
            </w:pPr>
          </w:p>
        </w:tc>
      </w:tr>
      <w:tr w:rsidR="00640B6B" w:rsidRPr="00B41822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Default="00420D78" w:rsidP="006E4270">
            <w:pPr>
              <w:spacing w:line="360" w:lineRule="auto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Certificate</w:t>
            </w:r>
          </w:p>
        </w:tc>
        <w:tc>
          <w:tcPr>
            <w:tcW w:w="1134" w:type="dxa"/>
          </w:tcPr>
          <w:p w:rsidR="00640B6B" w:rsidRPr="00B41822" w:rsidRDefault="00640B6B" w:rsidP="001035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1822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640B6B" w:rsidRPr="00B41822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Pr="00F806CD" w:rsidRDefault="00640B6B" w:rsidP="00F806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06CD">
              <w:rPr>
                <w:rFonts w:asciiTheme="majorBidi" w:hAnsiTheme="majorBidi" w:cstheme="majorBidi"/>
                <w:sz w:val="24"/>
                <w:szCs w:val="24"/>
              </w:rPr>
              <w:t xml:space="preserve">Acknowledgment  </w:t>
            </w:r>
          </w:p>
        </w:tc>
        <w:tc>
          <w:tcPr>
            <w:tcW w:w="1134" w:type="dxa"/>
          </w:tcPr>
          <w:p w:rsidR="00640B6B" w:rsidRPr="00B41822" w:rsidRDefault="00640B6B" w:rsidP="001035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1822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640B6B" w:rsidRPr="00B41822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Default="00420D78" w:rsidP="006E4270">
            <w:pPr>
              <w:spacing w:line="360" w:lineRule="auto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Contents</w:t>
            </w:r>
          </w:p>
        </w:tc>
        <w:tc>
          <w:tcPr>
            <w:tcW w:w="1134" w:type="dxa"/>
          </w:tcPr>
          <w:p w:rsidR="00640B6B" w:rsidRPr="00B41822" w:rsidRDefault="00640B6B" w:rsidP="001035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1822"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</w:tr>
      <w:tr w:rsidR="00640B6B" w:rsidRPr="00B41822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Default="00420D78" w:rsidP="001035F3">
            <w:pPr>
              <w:spacing w:line="360" w:lineRule="auto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List of </w:t>
            </w:r>
            <w:r w:rsidR="001035F3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igures</w:t>
            </w:r>
          </w:p>
        </w:tc>
        <w:tc>
          <w:tcPr>
            <w:tcW w:w="1134" w:type="dxa"/>
          </w:tcPr>
          <w:p w:rsidR="00640B6B" w:rsidRPr="00B41822" w:rsidRDefault="00C40907" w:rsidP="001035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1035F3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7207E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640B6B" w:rsidRPr="00B41822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Default="00640B6B" w:rsidP="001035F3">
            <w:pPr>
              <w:spacing w:line="360" w:lineRule="auto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List of </w:t>
            </w:r>
            <w:r w:rsidR="001035F3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able</w:t>
            </w:r>
            <w:r w:rsidR="00CD7FD3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40B6B" w:rsidRPr="00B41822" w:rsidRDefault="00A93C73" w:rsidP="001035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1035F3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7207E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1035F3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640B6B" w:rsidRPr="00B41822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Default="00640B6B" w:rsidP="006E4270">
            <w:pPr>
              <w:spacing w:line="360" w:lineRule="auto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Abstract (English)</w:t>
            </w:r>
          </w:p>
        </w:tc>
        <w:tc>
          <w:tcPr>
            <w:tcW w:w="1134" w:type="dxa"/>
          </w:tcPr>
          <w:p w:rsidR="00640B6B" w:rsidRPr="00B41822" w:rsidRDefault="0077207E" w:rsidP="001035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IX</w:t>
            </w:r>
          </w:p>
        </w:tc>
      </w:tr>
      <w:tr w:rsidR="00640B6B" w:rsidRPr="00B41822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Default="00640B6B" w:rsidP="006E4270">
            <w:pPr>
              <w:spacing w:line="360" w:lineRule="auto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Abstract (Arabic)  </w:t>
            </w:r>
          </w:p>
        </w:tc>
        <w:tc>
          <w:tcPr>
            <w:tcW w:w="1134" w:type="dxa"/>
          </w:tcPr>
          <w:p w:rsidR="00640B6B" w:rsidRPr="00B41822" w:rsidRDefault="0077207E" w:rsidP="001035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640B6B" w:rsidTr="002E30D1">
        <w:trPr>
          <w:trHeight w:val="801"/>
        </w:trPr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Default="00640B6B" w:rsidP="006E4270">
            <w:pPr>
              <w:spacing w:line="360" w:lineRule="auto"/>
              <w:ind w:right="-18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0B6B" w:rsidRPr="00482660" w:rsidRDefault="00640B6B" w:rsidP="006E4270">
            <w:pPr>
              <w:spacing w:line="360" w:lineRule="auto"/>
              <w:ind w:right="-18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CHAPTER ONE</w:t>
            </w:r>
          </w:p>
        </w:tc>
        <w:tc>
          <w:tcPr>
            <w:tcW w:w="1134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</w:tr>
      <w:tr w:rsidR="00640B6B" w:rsidTr="002E30D1">
        <w:trPr>
          <w:trHeight w:val="341"/>
        </w:trPr>
        <w:tc>
          <w:tcPr>
            <w:tcW w:w="675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  <w:tc>
          <w:tcPr>
            <w:tcW w:w="6946" w:type="dxa"/>
          </w:tcPr>
          <w:p w:rsidR="00640B6B" w:rsidRPr="00782C26" w:rsidRDefault="00640B6B" w:rsidP="006E427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1134" w:type="dxa"/>
          </w:tcPr>
          <w:p w:rsidR="00640B6B" w:rsidRDefault="00640B6B" w:rsidP="006E4270">
            <w:pPr>
              <w:spacing w:line="360" w:lineRule="auto"/>
              <w:jc w:val="both"/>
            </w:pPr>
          </w:p>
        </w:tc>
      </w:tr>
      <w:tr w:rsidR="00640B6B" w:rsidRPr="006E76F2" w:rsidTr="002E30D1">
        <w:tc>
          <w:tcPr>
            <w:tcW w:w="675" w:type="dxa"/>
          </w:tcPr>
          <w:p w:rsidR="00640B6B" w:rsidRPr="006E76F2" w:rsidRDefault="00640B6B" w:rsidP="006E42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76F2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640B6B" w:rsidRPr="006E76F2" w:rsidRDefault="006F6C50" w:rsidP="006E427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F6C50">
              <w:rPr>
                <w:rFonts w:asciiTheme="majorBidi" w:eastAsia="Times New Roman" w:hAnsiTheme="majorBidi" w:cstheme="majorBidi"/>
                <w:sz w:val="24"/>
                <w:szCs w:val="24"/>
              </w:rPr>
              <w:t>Introductory Remarks</w:t>
            </w:r>
          </w:p>
        </w:tc>
        <w:tc>
          <w:tcPr>
            <w:tcW w:w="1134" w:type="dxa"/>
          </w:tcPr>
          <w:p w:rsidR="00640B6B" w:rsidRPr="006E76F2" w:rsidRDefault="00A11607" w:rsidP="006E42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40B6B" w:rsidRPr="006E76F2" w:rsidTr="002E30D1">
        <w:tc>
          <w:tcPr>
            <w:tcW w:w="675" w:type="dxa"/>
          </w:tcPr>
          <w:p w:rsidR="00640B6B" w:rsidRPr="006E76F2" w:rsidRDefault="00640B6B" w:rsidP="006E42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76F2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640B6B" w:rsidRPr="006E76F2" w:rsidRDefault="006F6C50" w:rsidP="006E427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F6C50">
              <w:rPr>
                <w:rFonts w:asciiTheme="majorBidi" w:eastAsia="Times New Roman" w:hAnsiTheme="majorBidi" w:cstheme="majorBidi"/>
                <w:sz w:val="24"/>
                <w:szCs w:val="24"/>
              </w:rPr>
              <w:t>Outline of the Project Report</w:t>
            </w:r>
          </w:p>
        </w:tc>
        <w:tc>
          <w:tcPr>
            <w:tcW w:w="1134" w:type="dxa"/>
          </w:tcPr>
          <w:p w:rsidR="00640B6B" w:rsidRPr="006E76F2" w:rsidRDefault="006F6C50" w:rsidP="006E42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40B6B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</w:pPr>
          </w:p>
        </w:tc>
        <w:tc>
          <w:tcPr>
            <w:tcW w:w="6946" w:type="dxa"/>
          </w:tcPr>
          <w:p w:rsidR="00FA7910" w:rsidRDefault="00FA7910" w:rsidP="006E4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0B6B" w:rsidRPr="00482660" w:rsidRDefault="00640B6B" w:rsidP="006E4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CHAPTER TWO</w:t>
            </w:r>
          </w:p>
        </w:tc>
        <w:tc>
          <w:tcPr>
            <w:tcW w:w="1134" w:type="dxa"/>
          </w:tcPr>
          <w:p w:rsidR="00640B6B" w:rsidRDefault="00640B6B" w:rsidP="006E4270">
            <w:pPr>
              <w:spacing w:line="360" w:lineRule="auto"/>
              <w:jc w:val="center"/>
            </w:pPr>
          </w:p>
        </w:tc>
      </w:tr>
      <w:tr w:rsidR="00640B6B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</w:pPr>
          </w:p>
        </w:tc>
        <w:tc>
          <w:tcPr>
            <w:tcW w:w="6946" w:type="dxa"/>
          </w:tcPr>
          <w:p w:rsidR="00640B6B" w:rsidRPr="00782C26" w:rsidRDefault="006F6C50" w:rsidP="006E4270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782C26">
              <w:rPr>
                <w:b/>
                <w:bCs/>
                <w:sz w:val="28"/>
                <w:szCs w:val="28"/>
              </w:rPr>
              <w:t>PRODUCTION SYSTEMS</w:t>
            </w:r>
          </w:p>
        </w:tc>
        <w:tc>
          <w:tcPr>
            <w:tcW w:w="1134" w:type="dxa"/>
          </w:tcPr>
          <w:p w:rsidR="00640B6B" w:rsidRDefault="00640B6B" w:rsidP="006E4270">
            <w:pPr>
              <w:spacing w:line="360" w:lineRule="auto"/>
              <w:jc w:val="center"/>
            </w:pPr>
          </w:p>
        </w:tc>
      </w:tr>
      <w:tr w:rsidR="00640B6B" w:rsidTr="002E30D1">
        <w:trPr>
          <w:trHeight w:val="404"/>
        </w:trPr>
        <w:tc>
          <w:tcPr>
            <w:tcW w:w="675" w:type="dxa"/>
          </w:tcPr>
          <w:p w:rsidR="00640B6B" w:rsidRPr="006E76F2" w:rsidRDefault="00640B6B" w:rsidP="006E42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76F2"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640B6B" w:rsidRPr="003E7481" w:rsidRDefault="006F6C50" w:rsidP="003E748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6C50">
              <w:rPr>
                <w:rFonts w:asciiTheme="majorBidi" w:hAnsiTheme="majorBidi" w:cstheme="majorBidi"/>
                <w:sz w:val="24"/>
                <w:szCs w:val="24"/>
              </w:rPr>
              <w:t xml:space="preserve">Introduction </w:t>
            </w:r>
            <w:r w:rsidR="003E7481" w:rsidRPr="003E74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1607" w:rsidRPr="006E76F2" w:rsidRDefault="006F6C50" w:rsidP="003E748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40B6B" w:rsidTr="002E30D1">
        <w:trPr>
          <w:trHeight w:val="412"/>
        </w:trPr>
        <w:tc>
          <w:tcPr>
            <w:tcW w:w="675" w:type="dxa"/>
          </w:tcPr>
          <w:p w:rsidR="00640B6B" w:rsidRPr="006E76F2" w:rsidRDefault="001A7A6D" w:rsidP="006E42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640B6B" w:rsidRPr="003E7481" w:rsidRDefault="006F6C50" w:rsidP="003E7481">
            <w:pPr>
              <w:pStyle w:val="Default"/>
              <w:spacing w:line="360" w:lineRule="auto"/>
              <w:jc w:val="both"/>
            </w:pPr>
            <w:r w:rsidRPr="006F6C50">
              <w:rPr>
                <w:rFonts w:asciiTheme="majorBidi" w:hAnsiTheme="majorBidi" w:cstheme="minorBidi"/>
              </w:rPr>
              <w:t>Job Shop Production</w:t>
            </w:r>
          </w:p>
        </w:tc>
        <w:tc>
          <w:tcPr>
            <w:tcW w:w="1134" w:type="dxa"/>
          </w:tcPr>
          <w:p w:rsidR="00A11607" w:rsidRPr="006E76F2" w:rsidRDefault="006F6C50" w:rsidP="003E748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F6C50" w:rsidTr="002E30D1">
        <w:trPr>
          <w:trHeight w:val="412"/>
        </w:trPr>
        <w:tc>
          <w:tcPr>
            <w:tcW w:w="675" w:type="dxa"/>
          </w:tcPr>
          <w:p w:rsidR="006F6C50" w:rsidRDefault="006F6C50" w:rsidP="006E42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6F6C50" w:rsidRPr="006F6C50" w:rsidRDefault="006F6C50" w:rsidP="003E7481">
            <w:pPr>
              <w:pStyle w:val="Default"/>
              <w:spacing w:line="360" w:lineRule="auto"/>
              <w:jc w:val="both"/>
              <w:rPr>
                <w:rFonts w:asciiTheme="majorBidi" w:hAnsiTheme="majorBidi" w:cstheme="minorBidi"/>
              </w:rPr>
            </w:pPr>
            <w:r w:rsidRPr="006F6C50">
              <w:rPr>
                <w:rFonts w:asciiTheme="majorBidi" w:hAnsiTheme="majorBidi" w:cstheme="minorBidi"/>
              </w:rPr>
              <w:t>Flow Line Production</w:t>
            </w:r>
          </w:p>
        </w:tc>
        <w:tc>
          <w:tcPr>
            <w:tcW w:w="1134" w:type="dxa"/>
          </w:tcPr>
          <w:p w:rsidR="006F6C50" w:rsidRDefault="006F6C50" w:rsidP="003E748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6F6C50" w:rsidTr="002E30D1">
        <w:trPr>
          <w:trHeight w:val="412"/>
        </w:trPr>
        <w:tc>
          <w:tcPr>
            <w:tcW w:w="675" w:type="dxa"/>
          </w:tcPr>
          <w:p w:rsidR="006F6C50" w:rsidRDefault="006F6C50" w:rsidP="006E42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6F6C50" w:rsidRPr="006F6C50" w:rsidRDefault="006F6C50" w:rsidP="003E7481">
            <w:pPr>
              <w:pStyle w:val="Default"/>
              <w:spacing w:line="360" w:lineRule="auto"/>
              <w:jc w:val="both"/>
              <w:rPr>
                <w:rFonts w:asciiTheme="majorBidi" w:hAnsiTheme="majorBidi" w:cstheme="minorBidi"/>
              </w:rPr>
            </w:pPr>
            <w:r w:rsidRPr="006F6C50">
              <w:rPr>
                <w:rFonts w:asciiTheme="majorBidi" w:hAnsiTheme="majorBidi" w:cstheme="minorBidi"/>
              </w:rPr>
              <w:t>Flexible Manufacturing</w:t>
            </w:r>
          </w:p>
        </w:tc>
        <w:tc>
          <w:tcPr>
            <w:tcW w:w="1134" w:type="dxa"/>
          </w:tcPr>
          <w:p w:rsidR="006F6C50" w:rsidRDefault="006F6C50" w:rsidP="003E748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56280" w:rsidTr="002E30D1">
        <w:trPr>
          <w:trHeight w:val="412"/>
        </w:trPr>
        <w:tc>
          <w:tcPr>
            <w:tcW w:w="675" w:type="dxa"/>
          </w:tcPr>
          <w:p w:rsidR="00556280" w:rsidRDefault="00556280" w:rsidP="006E42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6280" w:rsidRDefault="00556280" w:rsidP="003E7481">
            <w:pPr>
              <w:pStyle w:val="Default"/>
              <w:spacing w:line="360" w:lineRule="auto"/>
              <w:jc w:val="both"/>
              <w:rPr>
                <w:rFonts w:asciiTheme="majorBidi" w:hAnsiTheme="majorBidi" w:cstheme="minorBidi"/>
              </w:rPr>
            </w:pPr>
          </w:p>
          <w:p w:rsidR="00556280" w:rsidRDefault="00556280" w:rsidP="003E7481">
            <w:pPr>
              <w:pStyle w:val="Default"/>
              <w:spacing w:line="360" w:lineRule="auto"/>
              <w:jc w:val="both"/>
              <w:rPr>
                <w:rFonts w:asciiTheme="majorBidi" w:hAnsiTheme="majorBidi" w:cstheme="minorBidi"/>
              </w:rPr>
            </w:pPr>
          </w:p>
          <w:p w:rsidR="00556280" w:rsidRDefault="00556280" w:rsidP="003E7481">
            <w:pPr>
              <w:pStyle w:val="Default"/>
              <w:spacing w:line="360" w:lineRule="auto"/>
              <w:jc w:val="both"/>
              <w:rPr>
                <w:rFonts w:asciiTheme="majorBidi" w:hAnsiTheme="majorBidi" w:cstheme="minorBidi"/>
              </w:rPr>
            </w:pPr>
          </w:p>
          <w:p w:rsidR="00556280" w:rsidRPr="006F6C50" w:rsidRDefault="00556280" w:rsidP="003E7481">
            <w:pPr>
              <w:pStyle w:val="Default"/>
              <w:spacing w:line="360" w:lineRule="auto"/>
              <w:jc w:val="both"/>
              <w:rPr>
                <w:rFonts w:asciiTheme="majorBidi" w:hAnsiTheme="majorBidi" w:cstheme="minorBidi"/>
              </w:rPr>
            </w:pPr>
          </w:p>
        </w:tc>
        <w:tc>
          <w:tcPr>
            <w:tcW w:w="1134" w:type="dxa"/>
          </w:tcPr>
          <w:p w:rsidR="00556280" w:rsidRDefault="00556280" w:rsidP="003E748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0B6B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</w:pPr>
          </w:p>
        </w:tc>
        <w:tc>
          <w:tcPr>
            <w:tcW w:w="6946" w:type="dxa"/>
          </w:tcPr>
          <w:p w:rsidR="00556280" w:rsidRDefault="00556280" w:rsidP="006E42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516A4" w:rsidRPr="00D32F51" w:rsidRDefault="001516A4" w:rsidP="006E42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40B6B" w:rsidRPr="00D32F51" w:rsidRDefault="00640B6B" w:rsidP="006E42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2F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CHAPTER THREE</w:t>
            </w:r>
          </w:p>
        </w:tc>
        <w:tc>
          <w:tcPr>
            <w:tcW w:w="1134" w:type="dxa"/>
          </w:tcPr>
          <w:p w:rsidR="00640B6B" w:rsidRDefault="00640B6B" w:rsidP="006E4270">
            <w:pPr>
              <w:spacing w:line="360" w:lineRule="auto"/>
              <w:jc w:val="center"/>
            </w:pPr>
          </w:p>
        </w:tc>
      </w:tr>
      <w:tr w:rsidR="00640B6B" w:rsidTr="002E30D1">
        <w:tc>
          <w:tcPr>
            <w:tcW w:w="675" w:type="dxa"/>
          </w:tcPr>
          <w:p w:rsidR="00640B6B" w:rsidRDefault="00640B6B" w:rsidP="006E4270">
            <w:pPr>
              <w:spacing w:line="360" w:lineRule="auto"/>
            </w:pPr>
          </w:p>
        </w:tc>
        <w:tc>
          <w:tcPr>
            <w:tcW w:w="6946" w:type="dxa"/>
          </w:tcPr>
          <w:p w:rsidR="00640B6B" w:rsidRPr="00782C26" w:rsidRDefault="00556280" w:rsidP="006E4270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SOME ASPECTS OF SIMULATING  MANUFACTURING SYSTEMS</w:t>
            </w:r>
          </w:p>
        </w:tc>
        <w:tc>
          <w:tcPr>
            <w:tcW w:w="1134" w:type="dxa"/>
          </w:tcPr>
          <w:p w:rsidR="00640B6B" w:rsidRDefault="00640B6B" w:rsidP="008117B3">
            <w:pPr>
              <w:spacing w:line="360" w:lineRule="auto"/>
            </w:pPr>
          </w:p>
        </w:tc>
      </w:tr>
      <w:tr w:rsidR="00640B6B" w:rsidTr="002E30D1">
        <w:trPr>
          <w:trHeight w:val="353"/>
        </w:trPr>
        <w:tc>
          <w:tcPr>
            <w:tcW w:w="675" w:type="dxa"/>
          </w:tcPr>
          <w:p w:rsidR="00640B6B" w:rsidRPr="00461E49" w:rsidRDefault="00640B6B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4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640B6B" w:rsidRPr="006E4270" w:rsidRDefault="00556280" w:rsidP="006E4270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134" w:type="dxa"/>
          </w:tcPr>
          <w:p w:rsidR="00640B6B" w:rsidRPr="00461E49" w:rsidRDefault="00556280" w:rsidP="005B33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0B6B" w:rsidTr="002E30D1">
        <w:trPr>
          <w:trHeight w:val="380"/>
        </w:trPr>
        <w:tc>
          <w:tcPr>
            <w:tcW w:w="675" w:type="dxa"/>
          </w:tcPr>
          <w:p w:rsidR="00640B6B" w:rsidRPr="00461E49" w:rsidRDefault="00640B6B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4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640B6B" w:rsidRPr="00461E49" w:rsidRDefault="00556280" w:rsidP="0073110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Approaches of Simulating Manufacturing Systems</w:t>
            </w:r>
          </w:p>
        </w:tc>
        <w:tc>
          <w:tcPr>
            <w:tcW w:w="1134" w:type="dxa"/>
          </w:tcPr>
          <w:p w:rsidR="00640B6B" w:rsidRPr="00461E49" w:rsidRDefault="00556280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0B6B" w:rsidTr="002E30D1">
        <w:tc>
          <w:tcPr>
            <w:tcW w:w="675" w:type="dxa"/>
          </w:tcPr>
          <w:p w:rsidR="00640B6B" w:rsidRPr="00461E49" w:rsidRDefault="00640B6B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0B6B" w:rsidRPr="006E4270" w:rsidRDefault="00556280" w:rsidP="0073110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3.2.1  Discrete event simulation</w:t>
            </w:r>
          </w:p>
        </w:tc>
        <w:tc>
          <w:tcPr>
            <w:tcW w:w="1134" w:type="dxa"/>
          </w:tcPr>
          <w:p w:rsidR="00640B6B" w:rsidRPr="00461E49" w:rsidRDefault="00556280" w:rsidP="003E74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0B6B" w:rsidTr="002E30D1">
        <w:tc>
          <w:tcPr>
            <w:tcW w:w="675" w:type="dxa"/>
          </w:tcPr>
          <w:p w:rsidR="00640B6B" w:rsidRPr="00461E49" w:rsidRDefault="00640B6B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0B6B" w:rsidRPr="006E4270" w:rsidRDefault="0055628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3.2.2 Object-oriented simulation</w:t>
            </w:r>
          </w:p>
        </w:tc>
        <w:tc>
          <w:tcPr>
            <w:tcW w:w="1134" w:type="dxa"/>
          </w:tcPr>
          <w:p w:rsidR="00640B6B" w:rsidRPr="00461E49" w:rsidRDefault="00556280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6E4270" w:rsidRDefault="0055628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3.2.3 Artificial neural  network simulation</w:t>
            </w:r>
          </w:p>
        </w:tc>
        <w:tc>
          <w:tcPr>
            <w:tcW w:w="1134" w:type="dxa"/>
          </w:tcPr>
          <w:p w:rsidR="003E7481" w:rsidRDefault="00556280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6E4270" w:rsidRDefault="0055628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3.2.4 Concluding  remarks</w:t>
            </w:r>
          </w:p>
        </w:tc>
        <w:tc>
          <w:tcPr>
            <w:tcW w:w="1134" w:type="dxa"/>
          </w:tcPr>
          <w:p w:rsidR="003E7481" w:rsidRDefault="00556280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7481" w:rsidTr="002E30D1">
        <w:tc>
          <w:tcPr>
            <w:tcW w:w="675" w:type="dxa"/>
          </w:tcPr>
          <w:p w:rsidR="003E7481" w:rsidRDefault="00556280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3E7481" w:rsidRPr="003E7481" w:rsidRDefault="0055628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Manufacturing Systems Analysis Using MANUPLAN</w:t>
            </w:r>
          </w:p>
        </w:tc>
        <w:tc>
          <w:tcPr>
            <w:tcW w:w="1134" w:type="dxa"/>
          </w:tcPr>
          <w:p w:rsidR="003E7481" w:rsidRDefault="00556280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3E7481" w:rsidRDefault="0055628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3.3.1 The manufacturing decision diamond</w:t>
            </w:r>
          </w:p>
        </w:tc>
        <w:tc>
          <w:tcPr>
            <w:tcW w:w="1134" w:type="dxa"/>
          </w:tcPr>
          <w:p w:rsidR="003E7481" w:rsidRDefault="00556280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Default="0055628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0">
              <w:rPr>
                <w:rFonts w:ascii="Times New Roman" w:hAnsi="Times New Roman" w:cs="Times New Roman"/>
                <w:sz w:val="24"/>
                <w:szCs w:val="24"/>
              </w:rPr>
              <w:t>3.3.2 A manufacturing cell example</w:t>
            </w:r>
          </w:p>
        </w:tc>
        <w:tc>
          <w:tcPr>
            <w:tcW w:w="1134" w:type="dxa"/>
          </w:tcPr>
          <w:p w:rsidR="003E7481" w:rsidRDefault="00556280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3E7481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3.3.4 Reports</w:t>
            </w:r>
          </w:p>
        </w:tc>
        <w:tc>
          <w:tcPr>
            <w:tcW w:w="1134" w:type="dxa"/>
          </w:tcPr>
          <w:p w:rsidR="003E7481" w:rsidRDefault="00646397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3E7481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3.3.5 Limitation and restrictions</w:t>
            </w:r>
          </w:p>
        </w:tc>
        <w:tc>
          <w:tcPr>
            <w:tcW w:w="1134" w:type="dxa"/>
          </w:tcPr>
          <w:p w:rsidR="003E7481" w:rsidRDefault="00646397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463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463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E7481" w:rsidRPr="003E7481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Using Physical Simulators for Design and Control of Manufacturing Systems</w:t>
            </w:r>
          </w:p>
        </w:tc>
        <w:tc>
          <w:tcPr>
            <w:tcW w:w="1134" w:type="dxa"/>
          </w:tcPr>
          <w:p w:rsidR="003E7481" w:rsidRDefault="00646397" w:rsidP="006463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3E7481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3.4.1 Introductory remarks</w:t>
            </w:r>
          </w:p>
        </w:tc>
        <w:tc>
          <w:tcPr>
            <w:tcW w:w="1134" w:type="dxa"/>
          </w:tcPr>
          <w:p w:rsidR="003E7481" w:rsidRDefault="004631CD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3E7481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3.4.2 Advantages of physical simulators</w:t>
            </w:r>
          </w:p>
        </w:tc>
        <w:tc>
          <w:tcPr>
            <w:tcW w:w="1134" w:type="dxa"/>
          </w:tcPr>
          <w:p w:rsidR="003E7481" w:rsidRDefault="00646397" w:rsidP="00463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3E7481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3.4.3 Objectives of manufacturing systems physical simulators</w:t>
            </w:r>
          </w:p>
        </w:tc>
        <w:tc>
          <w:tcPr>
            <w:tcW w:w="1134" w:type="dxa"/>
          </w:tcPr>
          <w:p w:rsidR="003E7481" w:rsidRDefault="00646397" w:rsidP="006463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3E7481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3.4.4 Structure of some elements of the physical simulator</w:t>
            </w:r>
          </w:p>
        </w:tc>
        <w:tc>
          <w:tcPr>
            <w:tcW w:w="1134" w:type="dxa"/>
          </w:tcPr>
          <w:p w:rsidR="003E7481" w:rsidRDefault="00646397" w:rsidP="006463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463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463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E7481" w:rsidRPr="003E7481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Pitfalls to Avoid in the Simulation of Manufacturing Systems</w:t>
            </w:r>
          </w:p>
        </w:tc>
        <w:tc>
          <w:tcPr>
            <w:tcW w:w="1134" w:type="dxa"/>
          </w:tcPr>
          <w:p w:rsidR="003E7481" w:rsidRDefault="00646397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46397" w:rsidTr="002E30D1">
        <w:tc>
          <w:tcPr>
            <w:tcW w:w="675" w:type="dxa"/>
          </w:tcPr>
          <w:p w:rsidR="00646397" w:rsidRDefault="00646397" w:rsidP="006463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6397" w:rsidRPr="00646397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3.5.1 Pitfalls  in  the  process  of building and validating a simulation model</w:t>
            </w:r>
          </w:p>
        </w:tc>
        <w:tc>
          <w:tcPr>
            <w:tcW w:w="1134" w:type="dxa"/>
          </w:tcPr>
          <w:p w:rsidR="00646397" w:rsidRDefault="00646397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46397" w:rsidTr="002E30D1">
        <w:tc>
          <w:tcPr>
            <w:tcW w:w="675" w:type="dxa"/>
          </w:tcPr>
          <w:p w:rsidR="00646397" w:rsidRDefault="00646397" w:rsidP="006463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6397" w:rsidRPr="00646397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3.5.2 Pitfalls in the selection of simulation animation software</w:t>
            </w:r>
          </w:p>
        </w:tc>
        <w:tc>
          <w:tcPr>
            <w:tcW w:w="1134" w:type="dxa"/>
          </w:tcPr>
          <w:p w:rsidR="00646397" w:rsidRDefault="00646397" w:rsidP="006463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46397" w:rsidTr="002E30D1">
        <w:tc>
          <w:tcPr>
            <w:tcW w:w="675" w:type="dxa"/>
          </w:tcPr>
          <w:p w:rsidR="00646397" w:rsidRDefault="00646397" w:rsidP="006463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6397" w:rsidRPr="00646397" w:rsidRDefault="00646397" w:rsidP="00646397">
            <w:pPr>
              <w:tabs>
                <w:tab w:val="left" w:pos="289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3.5.3 Pitfalls in modeling system randomness</w:t>
            </w:r>
          </w:p>
        </w:tc>
        <w:tc>
          <w:tcPr>
            <w:tcW w:w="1134" w:type="dxa"/>
          </w:tcPr>
          <w:p w:rsidR="00646397" w:rsidRDefault="00646397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46397" w:rsidTr="002E30D1">
        <w:tc>
          <w:tcPr>
            <w:tcW w:w="675" w:type="dxa"/>
          </w:tcPr>
          <w:p w:rsidR="00646397" w:rsidRDefault="00646397" w:rsidP="006463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6397" w:rsidRPr="00646397" w:rsidRDefault="00646397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sz w:val="24"/>
                <w:szCs w:val="24"/>
              </w:rPr>
              <w:t>3.5.4 Pitfalls in experimental design and analysis</w:t>
            </w:r>
          </w:p>
        </w:tc>
        <w:tc>
          <w:tcPr>
            <w:tcW w:w="1134" w:type="dxa"/>
          </w:tcPr>
          <w:p w:rsidR="00646397" w:rsidRDefault="00646397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B39E5" w:rsidRPr="00D32F51" w:rsidRDefault="006B39E5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7481" w:rsidRPr="00D32F51" w:rsidRDefault="003E7481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 FOUR</w:t>
            </w:r>
          </w:p>
        </w:tc>
        <w:tc>
          <w:tcPr>
            <w:tcW w:w="1134" w:type="dxa"/>
          </w:tcPr>
          <w:p w:rsidR="003E7481" w:rsidRDefault="003E7481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481" w:rsidTr="002E30D1">
        <w:tc>
          <w:tcPr>
            <w:tcW w:w="675" w:type="dxa"/>
          </w:tcPr>
          <w:p w:rsidR="003E7481" w:rsidRDefault="003E748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7481" w:rsidRPr="00782C26" w:rsidRDefault="001D360F" w:rsidP="004F0AE5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SIMULATION OF FLOW LINES</w:t>
            </w:r>
          </w:p>
        </w:tc>
        <w:tc>
          <w:tcPr>
            <w:tcW w:w="1134" w:type="dxa"/>
          </w:tcPr>
          <w:p w:rsidR="003E7481" w:rsidRDefault="003E7481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481" w:rsidTr="002E30D1">
        <w:tc>
          <w:tcPr>
            <w:tcW w:w="675" w:type="dxa"/>
          </w:tcPr>
          <w:p w:rsidR="003E7481" w:rsidRDefault="006B39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6" w:type="dxa"/>
          </w:tcPr>
          <w:p w:rsidR="003E7481" w:rsidRPr="003E7481" w:rsidRDefault="001D360F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0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134" w:type="dxa"/>
          </w:tcPr>
          <w:p w:rsidR="003E7481" w:rsidRDefault="001D360F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852F1" w:rsidTr="002E30D1">
        <w:tc>
          <w:tcPr>
            <w:tcW w:w="675" w:type="dxa"/>
          </w:tcPr>
          <w:p w:rsidR="002852F1" w:rsidRDefault="002852F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</w:tcPr>
          <w:p w:rsidR="002852F1" w:rsidRPr="001D360F" w:rsidRDefault="002852F1" w:rsidP="002852F1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the  Program</w:t>
            </w:r>
          </w:p>
        </w:tc>
        <w:tc>
          <w:tcPr>
            <w:tcW w:w="1134" w:type="dxa"/>
          </w:tcPr>
          <w:p w:rsidR="002852F1" w:rsidRDefault="002852F1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852F1" w:rsidTr="002E30D1">
        <w:tc>
          <w:tcPr>
            <w:tcW w:w="675" w:type="dxa"/>
          </w:tcPr>
          <w:p w:rsidR="002852F1" w:rsidRDefault="002852F1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</w:tcPr>
          <w:p w:rsidR="002852F1" w:rsidRPr="001D360F" w:rsidRDefault="002852F1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0F">
              <w:rPr>
                <w:rFonts w:ascii="Times New Roman" w:hAnsi="Times New Roman" w:cs="Times New Roman"/>
                <w:sz w:val="24"/>
                <w:szCs w:val="24"/>
              </w:rPr>
              <w:t>Input to the Program</w:t>
            </w:r>
          </w:p>
        </w:tc>
        <w:tc>
          <w:tcPr>
            <w:tcW w:w="1134" w:type="dxa"/>
          </w:tcPr>
          <w:p w:rsidR="002852F1" w:rsidRDefault="002852F1" w:rsidP="00805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E7481" w:rsidTr="002852F1">
        <w:trPr>
          <w:trHeight w:val="729"/>
        </w:trPr>
        <w:tc>
          <w:tcPr>
            <w:tcW w:w="675" w:type="dxa"/>
          </w:tcPr>
          <w:p w:rsidR="00B346F7" w:rsidRDefault="006B39E5" w:rsidP="002852F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2852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E7481" w:rsidRPr="002852F1" w:rsidRDefault="002852F1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F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Output  of the Program</w:t>
            </w:r>
          </w:p>
        </w:tc>
        <w:tc>
          <w:tcPr>
            <w:tcW w:w="1134" w:type="dxa"/>
          </w:tcPr>
          <w:p w:rsidR="003E7481" w:rsidRDefault="00B346F7" w:rsidP="002852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52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39E5" w:rsidTr="002E30D1">
        <w:tc>
          <w:tcPr>
            <w:tcW w:w="675" w:type="dxa"/>
          </w:tcPr>
          <w:p w:rsidR="006B39E5" w:rsidRDefault="006B39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0AE5" w:rsidRPr="00D32F51" w:rsidRDefault="004F0AE5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39E5" w:rsidRPr="00D32F51" w:rsidRDefault="004F0AE5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 FIVE</w:t>
            </w:r>
          </w:p>
        </w:tc>
        <w:tc>
          <w:tcPr>
            <w:tcW w:w="1134" w:type="dxa"/>
          </w:tcPr>
          <w:p w:rsidR="006B39E5" w:rsidRDefault="006B39E5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9E5" w:rsidTr="002E30D1">
        <w:tc>
          <w:tcPr>
            <w:tcW w:w="675" w:type="dxa"/>
          </w:tcPr>
          <w:p w:rsidR="006B39E5" w:rsidRDefault="006B39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B39E5" w:rsidRPr="00782C26" w:rsidRDefault="00D731D0" w:rsidP="004F0AE5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EVALUATION OF A PRODUCTION FLOW LINE BY SIMULATION</w:t>
            </w:r>
          </w:p>
        </w:tc>
        <w:tc>
          <w:tcPr>
            <w:tcW w:w="1134" w:type="dxa"/>
          </w:tcPr>
          <w:p w:rsidR="006B39E5" w:rsidRDefault="006B39E5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AE5" w:rsidTr="002E30D1">
        <w:tc>
          <w:tcPr>
            <w:tcW w:w="675" w:type="dxa"/>
          </w:tcPr>
          <w:p w:rsidR="004F0AE5" w:rsidRDefault="004F0A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</w:tcPr>
          <w:p w:rsidR="004F0AE5" w:rsidRPr="006B39E5" w:rsidRDefault="00D731D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D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134" w:type="dxa"/>
          </w:tcPr>
          <w:p w:rsidR="004F0AE5" w:rsidRDefault="00D731D0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F0AE5" w:rsidTr="002E30D1">
        <w:tc>
          <w:tcPr>
            <w:tcW w:w="675" w:type="dxa"/>
          </w:tcPr>
          <w:p w:rsidR="004F0AE5" w:rsidRDefault="004F0A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6" w:type="dxa"/>
          </w:tcPr>
          <w:p w:rsidR="004F0AE5" w:rsidRPr="006B39E5" w:rsidRDefault="00D731D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D0">
              <w:rPr>
                <w:rFonts w:ascii="Times New Roman" w:hAnsi="Times New Roman" w:cs="Times New Roman"/>
                <w:sz w:val="24"/>
                <w:szCs w:val="24"/>
              </w:rPr>
              <w:t>Input Data</w:t>
            </w:r>
          </w:p>
        </w:tc>
        <w:tc>
          <w:tcPr>
            <w:tcW w:w="1134" w:type="dxa"/>
          </w:tcPr>
          <w:p w:rsidR="004F0AE5" w:rsidRDefault="00D731D0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731D0" w:rsidTr="002E30D1">
        <w:tc>
          <w:tcPr>
            <w:tcW w:w="675" w:type="dxa"/>
          </w:tcPr>
          <w:p w:rsidR="00D731D0" w:rsidRDefault="00D731D0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31D0" w:rsidRPr="00D731D0" w:rsidRDefault="00D731D0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D0">
              <w:rPr>
                <w:rFonts w:ascii="Times New Roman" w:hAnsi="Times New Roman" w:cs="Times New Roman"/>
                <w:sz w:val="24"/>
                <w:szCs w:val="24"/>
              </w:rPr>
              <w:t>5.2.1 Operation times</w:t>
            </w:r>
          </w:p>
        </w:tc>
        <w:tc>
          <w:tcPr>
            <w:tcW w:w="1134" w:type="dxa"/>
          </w:tcPr>
          <w:p w:rsidR="00D731D0" w:rsidRDefault="00D731D0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46B8A" w:rsidTr="002E30D1">
        <w:tc>
          <w:tcPr>
            <w:tcW w:w="675" w:type="dxa"/>
          </w:tcPr>
          <w:p w:rsidR="00546B8A" w:rsidRDefault="00546B8A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46B8A" w:rsidRPr="00D731D0" w:rsidRDefault="00546B8A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A">
              <w:rPr>
                <w:rFonts w:ascii="Times New Roman" w:hAnsi="Times New Roman" w:cs="Times New Roman"/>
                <w:sz w:val="24"/>
                <w:szCs w:val="24"/>
              </w:rPr>
              <w:t>5.2.2 Buffer capacities between machines</w:t>
            </w:r>
          </w:p>
        </w:tc>
        <w:tc>
          <w:tcPr>
            <w:tcW w:w="1134" w:type="dxa"/>
          </w:tcPr>
          <w:p w:rsidR="00546B8A" w:rsidRDefault="00546B8A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46B8A" w:rsidTr="002E30D1">
        <w:tc>
          <w:tcPr>
            <w:tcW w:w="675" w:type="dxa"/>
          </w:tcPr>
          <w:p w:rsidR="00546B8A" w:rsidRDefault="00805276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546B8A" w:rsidRPr="00546B8A" w:rsidRDefault="00546B8A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A">
              <w:rPr>
                <w:rFonts w:ascii="Times New Roman" w:hAnsi="Times New Roman" w:cs="Times New Roman"/>
                <w:sz w:val="24"/>
                <w:szCs w:val="24"/>
              </w:rPr>
              <w:t>5.2.3 Maintenance characteristics</w:t>
            </w:r>
          </w:p>
        </w:tc>
        <w:tc>
          <w:tcPr>
            <w:tcW w:w="1134" w:type="dxa"/>
          </w:tcPr>
          <w:p w:rsidR="00546B8A" w:rsidRDefault="00546B8A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127B44" w:rsidTr="002E30D1">
        <w:tc>
          <w:tcPr>
            <w:tcW w:w="675" w:type="dxa"/>
          </w:tcPr>
          <w:p w:rsidR="00127B44" w:rsidRDefault="00127B44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6" w:type="dxa"/>
          </w:tcPr>
          <w:p w:rsidR="00127B44" w:rsidRPr="00546B8A" w:rsidRDefault="00127B44" w:rsidP="00127B44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A">
              <w:rPr>
                <w:rFonts w:ascii="Times New Roman" w:hAnsi="Times New Roman" w:cs="Times New Roman"/>
                <w:sz w:val="24"/>
                <w:szCs w:val="24"/>
              </w:rPr>
              <w:t>Cases  Considered for Simulation</w:t>
            </w:r>
          </w:p>
        </w:tc>
        <w:tc>
          <w:tcPr>
            <w:tcW w:w="1134" w:type="dxa"/>
          </w:tcPr>
          <w:p w:rsidR="00127B44" w:rsidRDefault="00127B44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7B44" w:rsidTr="002E30D1">
        <w:tc>
          <w:tcPr>
            <w:tcW w:w="675" w:type="dxa"/>
          </w:tcPr>
          <w:p w:rsidR="00127B44" w:rsidRDefault="00127B44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46" w:type="dxa"/>
          </w:tcPr>
          <w:p w:rsidR="00127B44" w:rsidRPr="00127B44" w:rsidRDefault="00127B44" w:rsidP="00127B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Y"/>
              </w:rPr>
            </w:pPr>
            <w:r w:rsidRPr="002E30D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Output of Program Runs</w:t>
            </w:r>
          </w:p>
        </w:tc>
        <w:tc>
          <w:tcPr>
            <w:tcW w:w="1134" w:type="dxa"/>
          </w:tcPr>
          <w:p w:rsidR="00127B44" w:rsidRDefault="00127B44" w:rsidP="009C74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74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27B44" w:rsidTr="002E30D1">
        <w:tc>
          <w:tcPr>
            <w:tcW w:w="675" w:type="dxa"/>
          </w:tcPr>
          <w:p w:rsidR="00127B44" w:rsidRDefault="00127B44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7B44" w:rsidRPr="00546B8A" w:rsidRDefault="00127B44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D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5.4.1 Case of fixed Operation times value</w:t>
            </w:r>
          </w:p>
        </w:tc>
        <w:tc>
          <w:tcPr>
            <w:tcW w:w="1134" w:type="dxa"/>
          </w:tcPr>
          <w:p w:rsidR="00127B44" w:rsidRDefault="00127B44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46B8A" w:rsidTr="00127B44">
        <w:trPr>
          <w:trHeight w:val="447"/>
        </w:trPr>
        <w:tc>
          <w:tcPr>
            <w:tcW w:w="675" w:type="dxa"/>
          </w:tcPr>
          <w:p w:rsidR="00B346F7" w:rsidRDefault="00B346F7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09DC" w:rsidRPr="00F709DC" w:rsidRDefault="002E30D1" w:rsidP="00F709DC">
            <w:pPr>
              <w:spacing w:line="360" w:lineRule="auto"/>
              <w:rPr>
                <w:rFonts w:asciiTheme="majorBidi" w:hAnsiTheme="majorBidi" w:cstheme="majorBidi"/>
                <w:lang w:bidi="ar-LY"/>
              </w:rPr>
            </w:pPr>
            <w:r w:rsidRPr="002E30D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5.4.2  Case s of Variable Production Time Valu</w:t>
            </w:r>
            <w:r w:rsidR="00F709DC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e</w:t>
            </w:r>
          </w:p>
        </w:tc>
        <w:tc>
          <w:tcPr>
            <w:tcW w:w="1134" w:type="dxa"/>
          </w:tcPr>
          <w:p w:rsidR="002E30D1" w:rsidRDefault="00460277" w:rsidP="00127B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F0AE5" w:rsidTr="002E30D1">
        <w:tc>
          <w:tcPr>
            <w:tcW w:w="675" w:type="dxa"/>
          </w:tcPr>
          <w:p w:rsidR="004F0AE5" w:rsidRDefault="004F0A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0AE5" w:rsidRPr="00782C26" w:rsidRDefault="004F0AE5" w:rsidP="004F0A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09DC" w:rsidRPr="00782C26" w:rsidRDefault="00F709DC" w:rsidP="004F0A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09DC" w:rsidRPr="00782C26" w:rsidRDefault="004F0AE5" w:rsidP="00F709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 SIX</w:t>
            </w:r>
          </w:p>
        </w:tc>
        <w:tc>
          <w:tcPr>
            <w:tcW w:w="1134" w:type="dxa"/>
          </w:tcPr>
          <w:p w:rsidR="004F0AE5" w:rsidRDefault="004F0AE5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AE5" w:rsidTr="002E30D1">
        <w:tc>
          <w:tcPr>
            <w:tcW w:w="675" w:type="dxa"/>
          </w:tcPr>
          <w:p w:rsidR="004F0AE5" w:rsidRDefault="004F0A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46B8A" w:rsidRPr="00782C26" w:rsidRDefault="00546B8A" w:rsidP="00546B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SUMMARY, CONCLUSIONS AND</w:t>
            </w:r>
          </w:p>
          <w:p w:rsidR="004F0AE5" w:rsidRPr="00782C26" w:rsidRDefault="00546B8A" w:rsidP="00546B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RECOMMENDATIONS</w:t>
            </w:r>
          </w:p>
        </w:tc>
        <w:tc>
          <w:tcPr>
            <w:tcW w:w="1134" w:type="dxa"/>
          </w:tcPr>
          <w:p w:rsidR="004F0AE5" w:rsidRDefault="004F0AE5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AE5" w:rsidTr="002E30D1">
        <w:tc>
          <w:tcPr>
            <w:tcW w:w="675" w:type="dxa"/>
          </w:tcPr>
          <w:p w:rsidR="004F0AE5" w:rsidRDefault="004F0A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46" w:type="dxa"/>
          </w:tcPr>
          <w:p w:rsidR="004F0AE5" w:rsidRPr="006B39E5" w:rsidRDefault="00546B8A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A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1134" w:type="dxa"/>
          </w:tcPr>
          <w:p w:rsidR="004F0AE5" w:rsidRDefault="006E12AD" w:rsidP="006E12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85032B" w:rsidTr="002E30D1">
        <w:tc>
          <w:tcPr>
            <w:tcW w:w="675" w:type="dxa"/>
          </w:tcPr>
          <w:p w:rsidR="0085032B" w:rsidRDefault="0085032B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46" w:type="dxa"/>
          </w:tcPr>
          <w:p w:rsidR="0085032B" w:rsidRPr="00546B8A" w:rsidRDefault="0085032B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1134" w:type="dxa"/>
          </w:tcPr>
          <w:p w:rsidR="0085032B" w:rsidRDefault="006E3BEC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5032B" w:rsidTr="002E30D1">
        <w:tc>
          <w:tcPr>
            <w:tcW w:w="675" w:type="dxa"/>
          </w:tcPr>
          <w:p w:rsidR="0085032B" w:rsidRDefault="0085032B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46" w:type="dxa"/>
          </w:tcPr>
          <w:p w:rsidR="0085032B" w:rsidRDefault="00127B44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Recommendations for Future Work</w:t>
            </w:r>
          </w:p>
          <w:p w:rsidR="00127B44" w:rsidRDefault="00127B44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44" w:rsidRPr="00127B44" w:rsidRDefault="00127B44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32B" w:rsidRDefault="006E3BEC" w:rsidP="009C74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9C7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0AE5" w:rsidTr="002E30D1">
        <w:trPr>
          <w:trHeight w:val="638"/>
        </w:trPr>
        <w:tc>
          <w:tcPr>
            <w:tcW w:w="675" w:type="dxa"/>
          </w:tcPr>
          <w:p w:rsidR="004F0AE5" w:rsidRDefault="004F0AE5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0AE5" w:rsidRPr="004B1562" w:rsidRDefault="004F0AE5" w:rsidP="00805F6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5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1134" w:type="dxa"/>
          </w:tcPr>
          <w:p w:rsidR="004F0AE5" w:rsidRDefault="006E3BEC" w:rsidP="006B39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960D0" w:rsidTr="002E30D1">
        <w:trPr>
          <w:trHeight w:val="440"/>
        </w:trPr>
        <w:tc>
          <w:tcPr>
            <w:tcW w:w="675" w:type="dxa"/>
          </w:tcPr>
          <w:p w:rsidR="000960D0" w:rsidRDefault="000960D0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960D0" w:rsidRPr="004B1562" w:rsidRDefault="000960D0" w:rsidP="0085032B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99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APPENDIX </w:t>
            </w:r>
            <w:r w:rsidR="0085032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134" w:type="dxa"/>
          </w:tcPr>
          <w:p w:rsidR="000960D0" w:rsidRDefault="00600D23" w:rsidP="00127B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7B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960D0" w:rsidTr="002E30D1">
        <w:tc>
          <w:tcPr>
            <w:tcW w:w="675" w:type="dxa"/>
          </w:tcPr>
          <w:p w:rsidR="000960D0" w:rsidRDefault="000960D0" w:rsidP="006E42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960D0" w:rsidRPr="00782C26" w:rsidRDefault="00782C26" w:rsidP="00782C26">
            <w:pPr>
              <w:tabs>
                <w:tab w:val="left" w:pos="3560"/>
                <w:tab w:val="right" w:pos="8306"/>
              </w:tabs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825A1">
              <w:rPr>
                <w:rFonts w:asciiTheme="majorBidi" w:hAnsiTheme="majorBidi" w:cstheme="majorBidi"/>
                <w:sz w:val="32"/>
                <w:szCs w:val="32"/>
              </w:rPr>
              <w:t>LIST OF SIMULATION PROGRAM AND AN EXAMPLE OF OUTPUT</w:t>
            </w:r>
          </w:p>
        </w:tc>
        <w:tc>
          <w:tcPr>
            <w:tcW w:w="1134" w:type="dxa"/>
          </w:tcPr>
          <w:p w:rsidR="000960D0" w:rsidRDefault="000960D0" w:rsidP="000960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653B" w:rsidRDefault="00FB653B" w:rsidP="00FB653B"/>
    <w:p w:rsidR="006E3BEC" w:rsidRDefault="006E3BEC" w:rsidP="00FB653B"/>
    <w:p w:rsidR="00FB653B" w:rsidRDefault="00FB653B">
      <w:r>
        <w:br w:type="page"/>
      </w:r>
    </w:p>
    <w:p w:rsidR="00FB653B" w:rsidRDefault="00FB653B" w:rsidP="00B252A3">
      <w:pPr>
        <w:tabs>
          <w:tab w:val="center" w:pos="4560"/>
          <w:tab w:val="right" w:pos="9121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LIST OF FIGURES</w:t>
      </w:r>
    </w:p>
    <w:tbl>
      <w:tblPr>
        <w:tblStyle w:val="a3"/>
        <w:tblpPr w:leftFromText="180" w:rightFromText="180" w:vertAnchor="page" w:horzAnchor="margin" w:tblpX="250" w:tblpY="3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337"/>
        <w:gridCol w:w="710"/>
      </w:tblGrid>
      <w:tr w:rsidR="00FB653B" w:rsidRPr="00E76D53" w:rsidTr="00BB7595">
        <w:tc>
          <w:tcPr>
            <w:tcW w:w="817" w:type="dxa"/>
          </w:tcPr>
          <w:p w:rsidR="00FB653B" w:rsidRPr="00E76D53" w:rsidRDefault="00FB653B" w:rsidP="009D1E8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FB653B" w:rsidRPr="00E76D53" w:rsidRDefault="00FB653B" w:rsidP="00206DA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0" w:type="dxa"/>
          </w:tcPr>
          <w:p w:rsidR="00FB653B" w:rsidRDefault="00FB653B" w:rsidP="009D1E8A">
            <w:pPr>
              <w:tabs>
                <w:tab w:val="right" w:pos="30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  <w:p w:rsidR="00FB653B" w:rsidRPr="00E76D53" w:rsidRDefault="00FB653B" w:rsidP="009D1E8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B653B" w:rsidRPr="00E76D53" w:rsidTr="00BB7595">
        <w:trPr>
          <w:trHeight w:val="80"/>
        </w:trPr>
        <w:tc>
          <w:tcPr>
            <w:tcW w:w="817" w:type="dxa"/>
          </w:tcPr>
          <w:p w:rsidR="00FB653B" w:rsidRPr="00E76D53" w:rsidRDefault="00B9286F" w:rsidP="009D1E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B653B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:rsidR="00FB653B" w:rsidRPr="00AF64F6" w:rsidRDefault="00B9286F" w:rsidP="009D1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F">
              <w:rPr>
                <w:rFonts w:asciiTheme="majorBidi" w:hAnsiTheme="majorBidi" w:cstheme="majorBidi"/>
                <w:sz w:val="24"/>
                <w:szCs w:val="24"/>
              </w:rPr>
              <w:t>Job Shop or Batch Production Floor Plan</w:t>
            </w:r>
          </w:p>
        </w:tc>
        <w:tc>
          <w:tcPr>
            <w:tcW w:w="710" w:type="dxa"/>
          </w:tcPr>
          <w:p w:rsidR="00FB653B" w:rsidRPr="00E76D53" w:rsidRDefault="00B9286F" w:rsidP="009D1E8A">
            <w:pPr>
              <w:tabs>
                <w:tab w:val="center" w:pos="24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FB653B" w:rsidRPr="00E76D53" w:rsidTr="00BB7595">
        <w:tc>
          <w:tcPr>
            <w:tcW w:w="817" w:type="dxa"/>
          </w:tcPr>
          <w:p w:rsidR="00FB653B" w:rsidRPr="00E76D53" w:rsidRDefault="00FB653B" w:rsidP="00B9286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B9286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B653B" w:rsidRPr="00B9286F" w:rsidRDefault="00B9286F" w:rsidP="00B928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F">
              <w:rPr>
                <w:rFonts w:ascii="Times New Roman" w:hAnsi="Times New Roman" w:cs="Times New Roman"/>
                <w:sz w:val="24"/>
                <w:szCs w:val="24"/>
              </w:rPr>
              <w:t>The Relative Relationship of MANUPLAN in the System Simulation Approach</w:t>
            </w:r>
          </w:p>
        </w:tc>
        <w:tc>
          <w:tcPr>
            <w:tcW w:w="710" w:type="dxa"/>
          </w:tcPr>
          <w:p w:rsidR="00FB653B" w:rsidRPr="00E76D53" w:rsidRDefault="00B9286F" w:rsidP="001A7F5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FB653B" w:rsidRPr="00E76D53" w:rsidTr="00BB7595">
        <w:tc>
          <w:tcPr>
            <w:tcW w:w="817" w:type="dxa"/>
          </w:tcPr>
          <w:p w:rsidR="00FB653B" w:rsidRPr="00E76D53" w:rsidRDefault="00FB653B" w:rsidP="00B9286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B9286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B653B" w:rsidRPr="00E76D53" w:rsidRDefault="00B9286F" w:rsidP="009D1E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286F">
              <w:rPr>
                <w:rFonts w:asciiTheme="majorBidi" w:hAnsiTheme="majorBidi" w:cstheme="majorBidi"/>
                <w:sz w:val="24"/>
                <w:szCs w:val="24"/>
              </w:rPr>
              <w:t>Operations Routing for DISC.01</w:t>
            </w:r>
          </w:p>
        </w:tc>
        <w:tc>
          <w:tcPr>
            <w:tcW w:w="710" w:type="dxa"/>
          </w:tcPr>
          <w:p w:rsidR="00FB653B" w:rsidRPr="00E76D53" w:rsidRDefault="00B9286F" w:rsidP="001A7F5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FB653B" w:rsidRPr="00E76D53" w:rsidTr="00BB7595">
        <w:trPr>
          <w:trHeight w:val="80"/>
        </w:trPr>
        <w:tc>
          <w:tcPr>
            <w:tcW w:w="817" w:type="dxa"/>
          </w:tcPr>
          <w:p w:rsidR="00FB653B" w:rsidRPr="00E76D53" w:rsidRDefault="00FB653B" w:rsidP="00B9286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B9286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B653B" w:rsidRPr="00E76D53" w:rsidRDefault="00B9286F" w:rsidP="003A76F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286F">
              <w:rPr>
                <w:rFonts w:asciiTheme="majorBidi" w:hAnsiTheme="majorBidi" w:cstheme="majorBidi"/>
                <w:sz w:val="24"/>
                <w:szCs w:val="24"/>
              </w:rPr>
              <w:t xml:space="preserve">Schematic </w:t>
            </w:r>
            <w:r w:rsidR="003A76F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B9286F">
              <w:rPr>
                <w:rFonts w:asciiTheme="majorBidi" w:hAnsiTheme="majorBidi" w:cstheme="majorBidi"/>
                <w:sz w:val="24"/>
                <w:szCs w:val="24"/>
              </w:rPr>
              <w:t>ayout of the Robotic loader Model</w:t>
            </w:r>
          </w:p>
        </w:tc>
        <w:tc>
          <w:tcPr>
            <w:tcW w:w="710" w:type="dxa"/>
          </w:tcPr>
          <w:p w:rsidR="00FB653B" w:rsidRPr="00E76D53" w:rsidRDefault="00AB15A8" w:rsidP="001A7F5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FB653B" w:rsidRPr="00E76D53" w:rsidTr="00BB7595">
        <w:trPr>
          <w:trHeight w:val="80"/>
        </w:trPr>
        <w:tc>
          <w:tcPr>
            <w:tcW w:w="817" w:type="dxa"/>
          </w:tcPr>
          <w:p w:rsidR="00FB653B" w:rsidRDefault="00FB653B" w:rsidP="00AB15A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AB15A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B653B" w:rsidRPr="002B7D79" w:rsidRDefault="00AB15A8" w:rsidP="003A76F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B15A8">
              <w:rPr>
                <w:rFonts w:asciiTheme="majorBidi" w:hAnsiTheme="majorBidi" w:cstheme="majorBidi"/>
                <w:sz w:val="24"/>
                <w:szCs w:val="24"/>
              </w:rPr>
              <w:t xml:space="preserve">Schematic </w:t>
            </w:r>
            <w:r w:rsidR="003A76F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AB15A8">
              <w:rPr>
                <w:rFonts w:asciiTheme="majorBidi" w:hAnsiTheme="majorBidi" w:cstheme="majorBidi"/>
                <w:sz w:val="24"/>
                <w:szCs w:val="24"/>
              </w:rPr>
              <w:t>ayout of DNC System Model</w:t>
            </w:r>
          </w:p>
        </w:tc>
        <w:tc>
          <w:tcPr>
            <w:tcW w:w="710" w:type="dxa"/>
          </w:tcPr>
          <w:p w:rsidR="00FB653B" w:rsidRDefault="00FB653B" w:rsidP="00AB15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B15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FB653B" w:rsidRDefault="00FB653B" w:rsidP="00FB653B"/>
    <w:p w:rsidR="00FB653B" w:rsidRPr="006E0A85" w:rsidRDefault="00FB653B" w:rsidP="000863A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LIST OF TABLE</w:t>
      </w:r>
      <w:r w:rsidR="00BC3DB3">
        <w:rPr>
          <w:rFonts w:asciiTheme="majorBidi" w:hAnsiTheme="majorBidi" w:cstheme="majorBidi"/>
          <w:b/>
          <w:bCs/>
          <w:sz w:val="28"/>
          <w:szCs w:val="28"/>
        </w:rPr>
        <w:t>S</w:t>
      </w:r>
    </w:p>
    <w:tbl>
      <w:tblPr>
        <w:tblStyle w:val="a3"/>
        <w:tblpPr w:leftFromText="180" w:rightFromText="180" w:vertAnchor="page" w:horzAnchor="margin" w:tblpX="250" w:tblpY="3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337"/>
        <w:gridCol w:w="710"/>
      </w:tblGrid>
      <w:tr w:rsidR="006E0A85" w:rsidRPr="00E76D53" w:rsidTr="00984071">
        <w:tc>
          <w:tcPr>
            <w:tcW w:w="817" w:type="dxa"/>
          </w:tcPr>
          <w:p w:rsidR="006E0A85" w:rsidRPr="00E76D53" w:rsidRDefault="006E0A85" w:rsidP="009D1E8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6E0A85" w:rsidRPr="00E76D53" w:rsidRDefault="006E0A85" w:rsidP="00206DA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0" w:type="dxa"/>
          </w:tcPr>
          <w:p w:rsidR="006E0A85" w:rsidRDefault="006E0A85" w:rsidP="009D1E8A">
            <w:pPr>
              <w:tabs>
                <w:tab w:val="right" w:pos="30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  <w:p w:rsidR="006E0A85" w:rsidRPr="00E76D53" w:rsidRDefault="006E0A85" w:rsidP="009D1E8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E0A85" w:rsidRPr="00E76D53" w:rsidTr="00984071">
        <w:trPr>
          <w:trHeight w:val="80"/>
        </w:trPr>
        <w:tc>
          <w:tcPr>
            <w:tcW w:w="817" w:type="dxa"/>
          </w:tcPr>
          <w:p w:rsidR="006E0A85" w:rsidRPr="00E76D53" w:rsidRDefault="00BB7595" w:rsidP="009D1E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E0A85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:rsidR="006E0A85" w:rsidRPr="00AF64F6" w:rsidRDefault="000B2799" w:rsidP="009D1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F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Operations Times, min</w:t>
            </w:r>
          </w:p>
        </w:tc>
        <w:tc>
          <w:tcPr>
            <w:tcW w:w="710" w:type="dxa"/>
          </w:tcPr>
          <w:p w:rsidR="006E0A85" w:rsidRPr="00E76D53" w:rsidRDefault="00BB7595" w:rsidP="009D1E8A">
            <w:pPr>
              <w:tabs>
                <w:tab w:val="center" w:pos="24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6E0A85" w:rsidRPr="00E76D53" w:rsidTr="00984071">
        <w:tc>
          <w:tcPr>
            <w:tcW w:w="817" w:type="dxa"/>
          </w:tcPr>
          <w:p w:rsidR="006E0A85" w:rsidRPr="00E76D53" w:rsidRDefault="00BB7595" w:rsidP="009D1E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</w:t>
            </w:r>
          </w:p>
        </w:tc>
        <w:tc>
          <w:tcPr>
            <w:tcW w:w="7371" w:type="dxa"/>
          </w:tcPr>
          <w:p w:rsidR="006E0A85" w:rsidRPr="006D6F00" w:rsidRDefault="000B2799" w:rsidP="009D1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</w:rPr>
            </w:pPr>
            <w:r w:rsidRPr="00BF4D0C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Buffer Capacities m Unit</w:t>
            </w:r>
          </w:p>
        </w:tc>
        <w:tc>
          <w:tcPr>
            <w:tcW w:w="710" w:type="dxa"/>
          </w:tcPr>
          <w:p w:rsidR="006E0A85" w:rsidRPr="00E76D53" w:rsidRDefault="00BB7595" w:rsidP="009D1E8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6E0A85" w:rsidRPr="00E76D53" w:rsidTr="00984071">
        <w:tc>
          <w:tcPr>
            <w:tcW w:w="817" w:type="dxa"/>
          </w:tcPr>
          <w:p w:rsidR="006E0A85" w:rsidRPr="00E76D53" w:rsidRDefault="006E0A85" w:rsidP="00BB759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BB759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E0A85" w:rsidRPr="00E76D53" w:rsidRDefault="000B2799" w:rsidP="009D1E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F4D0C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Maintenances Characteristics</w:t>
            </w:r>
          </w:p>
        </w:tc>
        <w:tc>
          <w:tcPr>
            <w:tcW w:w="710" w:type="dxa"/>
          </w:tcPr>
          <w:p w:rsidR="006E0A85" w:rsidRPr="00E76D53" w:rsidRDefault="00BB7595" w:rsidP="00BB759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6E0A85" w:rsidRPr="00E76D53" w:rsidTr="00984071">
        <w:trPr>
          <w:trHeight w:val="80"/>
        </w:trPr>
        <w:tc>
          <w:tcPr>
            <w:tcW w:w="817" w:type="dxa"/>
          </w:tcPr>
          <w:p w:rsidR="008B4CA9" w:rsidRDefault="006E0A85" w:rsidP="008B4CA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BB759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8B4CA9" w:rsidRDefault="008B4CA9" w:rsidP="008B4CA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</w:t>
            </w:r>
          </w:p>
          <w:p w:rsidR="008B4CA9" w:rsidRDefault="008B4CA9" w:rsidP="008B4CA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</w:t>
            </w:r>
          </w:p>
          <w:p w:rsidR="008B4CA9" w:rsidRPr="00E76D53" w:rsidRDefault="008B4CA9" w:rsidP="008B4CA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5.7</w:t>
            </w:r>
          </w:p>
        </w:tc>
        <w:tc>
          <w:tcPr>
            <w:tcW w:w="7371" w:type="dxa"/>
            <w:vAlign w:val="bottom"/>
          </w:tcPr>
          <w:p w:rsidR="006E0A85" w:rsidRDefault="000B2799" w:rsidP="000B279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4D0C">
              <w:rPr>
                <w:rFonts w:asciiTheme="majorBidi" w:hAnsiTheme="majorBidi" w:cstheme="majorBidi"/>
              </w:rPr>
              <w:t>Data Input for Simulation Runs</w:t>
            </w:r>
          </w:p>
          <w:p w:rsidR="008B4CA9" w:rsidRDefault="008B4CA9" w:rsidP="00E9651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Average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roduction and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own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ime /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uffer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hanges</w:t>
            </w:r>
          </w:p>
          <w:p w:rsidR="008B4CA9" w:rsidRDefault="008B4CA9" w:rsidP="00E9651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Average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roduction and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wn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ime /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aintenances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hanges</w:t>
            </w:r>
          </w:p>
          <w:p w:rsidR="00E54178" w:rsidRDefault="00460277" w:rsidP="00E9651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Effects of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hanging the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uffer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apacity on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roduction and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own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ime for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ariable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perating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ime </w:t>
            </w:r>
            <w:r w:rsidR="00E9651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ases </w:t>
            </w:r>
          </w:p>
          <w:p w:rsidR="008B4CA9" w:rsidRPr="00E76D53" w:rsidRDefault="008B4CA9" w:rsidP="000B279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6E0A85" w:rsidRDefault="00E54178" w:rsidP="00BB759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E54178" w:rsidRDefault="00E54178" w:rsidP="00BB759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:rsidR="00E54178" w:rsidRDefault="00E54178" w:rsidP="00BB759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:rsidR="003E2FA5" w:rsidRDefault="003E2FA5" w:rsidP="00BB759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4178" w:rsidRDefault="00E54178" w:rsidP="00BB759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E54178" w:rsidRPr="00E76D53" w:rsidRDefault="00E54178" w:rsidP="00BB759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E6EF6" w:rsidRDefault="000E6EF6" w:rsidP="00FB653B"/>
    <w:p w:rsidR="000E6EF6" w:rsidRDefault="000E6EF6" w:rsidP="000E6EF6">
      <w:pPr>
        <w:tabs>
          <w:tab w:val="left" w:pos="904"/>
        </w:tabs>
      </w:pPr>
      <w:r>
        <w:tab/>
      </w: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Default="000E6EF6" w:rsidP="000E6EF6">
      <w:pPr>
        <w:tabs>
          <w:tab w:val="left" w:pos="904"/>
        </w:tabs>
      </w:pPr>
    </w:p>
    <w:p w:rsidR="000E6EF6" w:rsidRPr="000E6EF6" w:rsidRDefault="000E6EF6" w:rsidP="000E6EF6">
      <w:pPr>
        <w:tabs>
          <w:tab w:val="left" w:pos="904"/>
        </w:tabs>
      </w:pPr>
    </w:p>
    <w:p w:rsidR="000E6EF6" w:rsidRPr="00EA1A6E" w:rsidRDefault="000E6EF6" w:rsidP="00EA1A6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1A6E">
        <w:rPr>
          <w:rStyle w:val="apple-style-span"/>
          <w:rFonts w:asciiTheme="majorBidi" w:hAnsiTheme="majorBidi" w:cstheme="majorBidi"/>
          <w:b/>
          <w:bCs/>
          <w:color w:val="222222"/>
          <w:sz w:val="28"/>
          <w:szCs w:val="28"/>
        </w:rPr>
        <w:t>ABSTRACT</w:t>
      </w:r>
    </w:p>
    <w:p w:rsidR="000E6EF6" w:rsidRPr="00EA1A6E" w:rsidRDefault="000E6EF6" w:rsidP="00EA1A6E">
      <w:pPr>
        <w:spacing w:line="360" w:lineRule="auto"/>
        <w:jc w:val="both"/>
        <w:rPr>
          <w:rFonts w:asciiTheme="majorBidi" w:hAnsiTheme="majorBidi" w:cstheme="majorBidi"/>
        </w:rPr>
      </w:pPr>
    </w:p>
    <w:p w:rsidR="000E6EF6" w:rsidRPr="00EA1A6E" w:rsidRDefault="000E6EF6" w:rsidP="00EA1A6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 w:rsidRPr="00EA1A6E">
        <w:rPr>
          <w:rStyle w:val="apple-style-span"/>
          <w:rFonts w:asciiTheme="majorBidi" w:hAnsiTheme="majorBidi" w:cstheme="majorBidi"/>
          <w:color w:val="222222"/>
          <w:sz w:val="24"/>
          <w:szCs w:val="24"/>
          <w:lang w:bidi="ur-PK"/>
        </w:rPr>
        <w:t>Flow line production systems are designed such as to result in, among other objectives, high production rates and low down times. Use of buffer storages between work stations/machines and consideration of scheduled maintenance are two areas to investigate to achieve the design objectives.</w:t>
      </w:r>
      <w:r w:rsidRPr="00EA1A6E">
        <w:rPr>
          <w:rFonts w:asciiTheme="majorBidi" w:hAnsiTheme="majorBidi" w:cstheme="majorBidi"/>
          <w:color w:val="222222"/>
          <w:sz w:val="24"/>
          <w:szCs w:val="24"/>
          <w:lang w:bidi="ur-PK"/>
        </w:rPr>
        <w:br/>
      </w:r>
      <w:r w:rsidRPr="00EA1A6E">
        <w:rPr>
          <w:rStyle w:val="apple-style-span"/>
          <w:rFonts w:asciiTheme="majorBidi" w:hAnsiTheme="majorBidi" w:cstheme="majorBidi"/>
          <w:color w:val="222222"/>
          <w:sz w:val="24"/>
          <w:szCs w:val="24"/>
          <w:lang w:bidi="ur-PK"/>
        </w:rPr>
        <w:t xml:space="preserve">The purpose of this project work is to analyze a simple flow line production system of varying characteristics through a simulation approach to check on the effects of </w:t>
      </w:r>
      <w:r w:rsidR="00EA1A6E">
        <w:rPr>
          <w:rStyle w:val="apple-style-span"/>
          <w:rFonts w:asciiTheme="majorBidi" w:hAnsiTheme="majorBidi" w:cstheme="majorBidi"/>
          <w:color w:val="222222"/>
          <w:sz w:val="24"/>
          <w:szCs w:val="24"/>
          <w:lang w:bidi="ur-PK"/>
        </w:rPr>
        <w:t xml:space="preserve">the above factors on production </w:t>
      </w:r>
      <w:r w:rsidRPr="00EA1A6E">
        <w:rPr>
          <w:rStyle w:val="apple-style-span"/>
          <w:rFonts w:asciiTheme="majorBidi" w:hAnsiTheme="majorBidi" w:cstheme="majorBidi"/>
          <w:color w:val="222222"/>
          <w:sz w:val="24"/>
          <w:szCs w:val="24"/>
          <w:lang w:bidi="ur-PK"/>
        </w:rPr>
        <w:t>and down time.</w:t>
      </w:r>
      <w:r w:rsidRPr="00EA1A6E">
        <w:rPr>
          <w:rFonts w:asciiTheme="majorBidi" w:hAnsiTheme="majorBidi" w:cstheme="majorBidi"/>
          <w:color w:val="222222"/>
          <w:sz w:val="24"/>
          <w:szCs w:val="24"/>
          <w:lang w:bidi="ur-PK"/>
        </w:rPr>
        <w:br/>
      </w:r>
      <w:r w:rsidRPr="00EA1A6E">
        <w:rPr>
          <w:rStyle w:val="apple-style-span"/>
          <w:rFonts w:asciiTheme="majorBidi" w:hAnsiTheme="majorBidi" w:cstheme="majorBidi"/>
          <w:color w:val="222222"/>
          <w:sz w:val="24"/>
          <w:szCs w:val="24"/>
          <w:lang w:bidi="ur-PK"/>
        </w:rPr>
        <w:t xml:space="preserve"> For the cases considered in this work, the results indicated a diminishing effect of increasing buffer size and decreasing maintenance time, which points to the necessity of analysis of such systems.</w:t>
      </w:r>
    </w:p>
    <w:p w:rsidR="000E6EF6" w:rsidRPr="000E6EF6" w:rsidRDefault="000E6EF6" w:rsidP="00EA1A6E">
      <w:pPr>
        <w:spacing w:line="240" w:lineRule="auto"/>
        <w:ind w:left="720"/>
      </w:pPr>
    </w:p>
    <w:p w:rsidR="008E55DD" w:rsidRDefault="008E55DD" w:rsidP="006E12AD">
      <w:pPr>
        <w:ind w:left="720"/>
      </w:pPr>
    </w:p>
    <w:p w:rsidR="000E6EF6" w:rsidRDefault="000E6EF6" w:rsidP="000E6EF6"/>
    <w:p w:rsidR="000E6EF6" w:rsidRDefault="000E6EF6" w:rsidP="000E6EF6"/>
    <w:p w:rsidR="000E6EF6" w:rsidRDefault="000E6EF6" w:rsidP="000E6EF6"/>
    <w:p w:rsidR="000E6EF6" w:rsidRDefault="000E6EF6" w:rsidP="000E6EF6"/>
    <w:p w:rsidR="000E6EF6" w:rsidRDefault="000E6EF6" w:rsidP="000E6EF6"/>
    <w:p w:rsidR="000E6EF6" w:rsidRDefault="000E6EF6" w:rsidP="000E6EF6"/>
    <w:p w:rsidR="000E6EF6" w:rsidRDefault="000E6EF6" w:rsidP="000E6EF6"/>
    <w:p w:rsidR="000E6EF6" w:rsidRDefault="000E6EF6" w:rsidP="000E6EF6"/>
    <w:p w:rsidR="000E6EF6" w:rsidRDefault="000E6EF6" w:rsidP="000E6EF6"/>
    <w:p w:rsidR="000E6EF6" w:rsidRDefault="000E6EF6" w:rsidP="000E6EF6"/>
    <w:p w:rsidR="000E6EF6" w:rsidRDefault="005F0426" w:rsidP="00E80FA7">
      <w:pPr>
        <w:bidi/>
        <w:jc w:val="center"/>
        <w:rPr>
          <w:b/>
          <w:bCs/>
          <w:sz w:val="28"/>
          <w:szCs w:val="28"/>
          <w:rtl/>
          <w:lang w:bidi="ar-LY"/>
        </w:rPr>
      </w:pPr>
      <w:r w:rsidRPr="002216D9">
        <w:rPr>
          <w:rFonts w:hint="cs"/>
          <w:b/>
          <w:bCs/>
          <w:sz w:val="28"/>
          <w:szCs w:val="28"/>
          <w:rtl/>
          <w:lang w:bidi="ar-LY"/>
        </w:rPr>
        <w:lastRenderedPageBreak/>
        <w:t>الخلاصة</w:t>
      </w:r>
    </w:p>
    <w:p w:rsidR="002216D9" w:rsidRPr="002216D9" w:rsidRDefault="002216D9" w:rsidP="00E80FA7">
      <w:pPr>
        <w:bidi/>
        <w:jc w:val="both"/>
        <w:rPr>
          <w:b/>
          <w:bCs/>
          <w:rtl/>
          <w:lang w:bidi="ar-LY"/>
        </w:rPr>
      </w:pPr>
    </w:p>
    <w:p w:rsidR="005F0426" w:rsidRPr="00EA1A6E" w:rsidRDefault="005F0426" w:rsidP="00E80FA7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LY"/>
        </w:rPr>
      </w:pPr>
      <w:r w:rsidRPr="00EA1A6E">
        <w:rPr>
          <w:rFonts w:asciiTheme="majorBidi" w:hAnsiTheme="majorBidi" w:cstheme="majorBidi"/>
          <w:sz w:val="24"/>
          <w:szCs w:val="24"/>
          <w:rtl/>
          <w:lang w:bidi="ar-LY"/>
        </w:rPr>
        <w:t>يتم تصميم خطوط الإنتاج  المستمر لكي ينتج عنها</w:t>
      </w:r>
      <w:r w:rsidR="002216D9" w:rsidRPr="00EA1A6E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r w:rsidRPr="00EA1A6E">
        <w:rPr>
          <w:rFonts w:asciiTheme="majorBidi" w:hAnsiTheme="majorBidi" w:cstheme="majorBidi"/>
          <w:sz w:val="24"/>
          <w:szCs w:val="24"/>
          <w:rtl/>
          <w:lang w:bidi="ar-LY"/>
        </w:rPr>
        <w:t xml:space="preserve">, من ضمن ما يجب أن يتحقق </w:t>
      </w:r>
      <w:r w:rsidR="002277FC" w:rsidRPr="00EA1A6E">
        <w:rPr>
          <w:rFonts w:asciiTheme="majorBidi" w:hAnsiTheme="majorBidi" w:cstheme="majorBidi"/>
          <w:sz w:val="24"/>
          <w:szCs w:val="24"/>
          <w:rtl/>
          <w:lang w:bidi="ar-LY"/>
        </w:rPr>
        <w:t xml:space="preserve">, </w:t>
      </w:r>
      <w:r w:rsidRPr="00EA1A6E">
        <w:rPr>
          <w:rFonts w:asciiTheme="majorBidi" w:hAnsiTheme="majorBidi" w:cstheme="majorBidi"/>
          <w:sz w:val="24"/>
          <w:szCs w:val="24"/>
          <w:rtl/>
          <w:lang w:bidi="ar-LY"/>
        </w:rPr>
        <w:t>مستوي عال من الإنتاج ومنخفض من وقت التعطيل .</w:t>
      </w:r>
    </w:p>
    <w:p w:rsidR="005F0426" w:rsidRPr="00EA1A6E" w:rsidRDefault="005F0426" w:rsidP="00E80FA7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EA1A6E">
        <w:rPr>
          <w:rFonts w:asciiTheme="majorBidi" w:hAnsiTheme="majorBidi" w:cstheme="majorBidi"/>
          <w:sz w:val="24"/>
          <w:szCs w:val="24"/>
          <w:rtl/>
          <w:lang w:bidi="ar-LY"/>
        </w:rPr>
        <w:t>وإن وضع أماكن التخزين بين محطات الإنتاج / الآلات  والأخذ بالاعتبار وقت الصيانة المبرمجة وسيلتان لتحقيق أهداف التصميم .</w:t>
      </w:r>
    </w:p>
    <w:p w:rsidR="005F0426" w:rsidRPr="00EA1A6E" w:rsidRDefault="005F0426" w:rsidP="00E80FA7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EA1A6E">
        <w:rPr>
          <w:rFonts w:asciiTheme="majorBidi" w:hAnsiTheme="majorBidi" w:cstheme="majorBidi"/>
          <w:sz w:val="24"/>
          <w:szCs w:val="24"/>
          <w:rtl/>
          <w:lang w:bidi="ar-LY"/>
        </w:rPr>
        <w:t>والغرض من هذا العمل هو تحليل , عن طريق برمجة المحاكاة , لخط إنتاج مستمر بسيط له خصائص مختلفة , لبحث تأثير العاملين السابق ذكرهما علي الإنتاج ووقت التعطيل .</w:t>
      </w:r>
    </w:p>
    <w:p w:rsidR="005F0426" w:rsidRPr="002216D9" w:rsidRDefault="002216D9" w:rsidP="00E80FA7">
      <w:pPr>
        <w:bidi/>
        <w:spacing w:line="360" w:lineRule="auto"/>
        <w:jc w:val="both"/>
        <w:rPr>
          <w:sz w:val="24"/>
          <w:szCs w:val="24"/>
          <w:rtl/>
          <w:lang w:bidi="ar-LY"/>
        </w:rPr>
      </w:pPr>
      <w:r w:rsidRPr="00EA1A6E">
        <w:rPr>
          <w:rFonts w:asciiTheme="majorBidi" w:hAnsiTheme="majorBidi" w:cstheme="majorBidi"/>
          <w:sz w:val="24"/>
          <w:szCs w:val="24"/>
          <w:rtl/>
          <w:lang w:bidi="ar-LY"/>
        </w:rPr>
        <w:t>وتبين من الحالات التي تمت دراستها أن هناك تأثيرا متناقضا لزيادة حجم مكان التخزين و تقليل وقت الصيانة  ,  ويوضح ذلك ضرورة تحليل هذه النظم</w:t>
      </w:r>
      <w:r w:rsidR="00F74DDB">
        <w:rPr>
          <w:rFonts w:asciiTheme="majorBidi" w:hAnsiTheme="majorBidi" w:cstheme="majorBidi" w:hint="cs"/>
          <w:sz w:val="24"/>
          <w:szCs w:val="24"/>
          <w:rtl/>
          <w:lang w:bidi="ar-LY"/>
        </w:rPr>
        <w:t>.</w:t>
      </w:r>
    </w:p>
    <w:sectPr w:rsidR="005F0426" w:rsidRPr="002216D9" w:rsidSect="00EA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608" w:bottom="1701" w:left="1985" w:header="1140" w:footer="709" w:gutter="0"/>
      <w:pgNumType w:fmt="upp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6E" w:rsidRDefault="003C386E" w:rsidP="00FA7910">
      <w:pPr>
        <w:spacing w:after="0" w:line="240" w:lineRule="auto"/>
      </w:pPr>
      <w:r>
        <w:separator/>
      </w:r>
    </w:p>
  </w:endnote>
  <w:endnote w:type="continuationSeparator" w:id="0">
    <w:p w:rsidR="003C386E" w:rsidRDefault="003C386E" w:rsidP="00FA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7" w:rsidRDefault="00B346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7" w:rsidRDefault="00B346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7" w:rsidRDefault="00B346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6E" w:rsidRDefault="003C386E" w:rsidP="00FA7910">
      <w:pPr>
        <w:spacing w:after="0" w:line="240" w:lineRule="auto"/>
      </w:pPr>
      <w:r>
        <w:separator/>
      </w:r>
    </w:p>
  </w:footnote>
  <w:footnote w:type="continuationSeparator" w:id="0">
    <w:p w:rsidR="003C386E" w:rsidRDefault="003C386E" w:rsidP="00FA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7" w:rsidRDefault="00B346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7" w:rsidRDefault="00B346F7" w:rsidP="00B346F7">
    <w:pPr>
      <w:pStyle w:val="a5"/>
      <w:tabs>
        <w:tab w:val="right" w:pos="993"/>
      </w:tabs>
    </w:pPr>
  </w:p>
  <w:p w:rsidR="00B346F7" w:rsidRDefault="00B346F7" w:rsidP="00B346F7">
    <w:pPr>
      <w:pStyle w:val="a5"/>
      <w:tabs>
        <w:tab w:val="right" w:pos="993"/>
      </w:tabs>
    </w:pPr>
  </w:p>
  <w:p w:rsidR="00FA7910" w:rsidRPr="00DE56D5" w:rsidRDefault="003C386E" w:rsidP="00B346F7">
    <w:pPr>
      <w:pStyle w:val="a5"/>
      <w:tabs>
        <w:tab w:val="right" w:pos="99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35pt;margin-top:-9.15pt;width:71.3pt;height:33.95pt;z-index:251658240" stroked="f">
          <v:textbox>
            <w:txbxContent>
              <w:p w:rsidR="00DE56D5" w:rsidRPr="00DE56D5" w:rsidRDefault="005A6475" w:rsidP="00DE56D5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DE56D5">
                  <w:rPr>
                    <w:rFonts w:asciiTheme="majorBidi" w:hAnsiTheme="majorBidi" w:cstheme="majorBidi"/>
                    <w:rtl/>
                  </w:rPr>
                  <w:fldChar w:fldCharType="begin"/>
                </w:r>
                <w:r w:rsidR="00DE56D5" w:rsidRPr="00DE56D5">
                  <w:rPr>
                    <w:rFonts w:asciiTheme="majorBidi" w:hAnsiTheme="majorBidi" w:cstheme="majorBidi"/>
                  </w:rPr>
                  <w:instrText>PAGE   \* MERGEFORMAT</w:instrText>
                </w:r>
                <w:r w:rsidRPr="00DE56D5">
                  <w:rPr>
                    <w:rFonts w:asciiTheme="majorBidi" w:hAnsiTheme="majorBidi" w:cstheme="majorBidi"/>
                    <w:rtl/>
                  </w:rPr>
                  <w:fldChar w:fldCharType="separate"/>
                </w:r>
                <w:r w:rsidR="00984071" w:rsidRPr="00984071">
                  <w:rPr>
                    <w:rFonts w:asciiTheme="majorBidi" w:hAnsiTheme="majorBidi" w:cs="Times New Roman"/>
                    <w:noProof/>
                    <w:lang w:val="ar-SA"/>
                  </w:rPr>
                  <w:t>VIII</w:t>
                </w:r>
                <w:r w:rsidRPr="00DE56D5">
                  <w:rPr>
                    <w:rFonts w:asciiTheme="majorBidi" w:hAnsiTheme="majorBidi" w:cstheme="majorBidi"/>
                    <w:rtl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10" w:rsidRPr="00FA7910" w:rsidRDefault="00DE56D5" w:rsidP="00FA7910">
    <w:pPr>
      <w:pStyle w:val="a5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B83"/>
    <w:multiLevelType w:val="multilevel"/>
    <w:tmpl w:val="8F2C1F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B6B"/>
    <w:rsid w:val="00012306"/>
    <w:rsid w:val="00014942"/>
    <w:rsid w:val="00014FA7"/>
    <w:rsid w:val="00016F19"/>
    <w:rsid w:val="00017D6C"/>
    <w:rsid w:val="0002304B"/>
    <w:rsid w:val="000237DE"/>
    <w:rsid w:val="000252DD"/>
    <w:rsid w:val="00030BE2"/>
    <w:rsid w:val="00037F24"/>
    <w:rsid w:val="00042FD9"/>
    <w:rsid w:val="00044361"/>
    <w:rsid w:val="000443E8"/>
    <w:rsid w:val="00046E01"/>
    <w:rsid w:val="000506FA"/>
    <w:rsid w:val="000526BB"/>
    <w:rsid w:val="00055819"/>
    <w:rsid w:val="0005657D"/>
    <w:rsid w:val="000569E4"/>
    <w:rsid w:val="00057AE2"/>
    <w:rsid w:val="00064D56"/>
    <w:rsid w:val="000717AF"/>
    <w:rsid w:val="00071A0F"/>
    <w:rsid w:val="00074B49"/>
    <w:rsid w:val="00075C57"/>
    <w:rsid w:val="0008038C"/>
    <w:rsid w:val="00080D69"/>
    <w:rsid w:val="00082D6F"/>
    <w:rsid w:val="00085B45"/>
    <w:rsid w:val="000863A5"/>
    <w:rsid w:val="000925E0"/>
    <w:rsid w:val="00092653"/>
    <w:rsid w:val="0009286E"/>
    <w:rsid w:val="0009508E"/>
    <w:rsid w:val="000959C3"/>
    <w:rsid w:val="000960D0"/>
    <w:rsid w:val="00096360"/>
    <w:rsid w:val="000A405E"/>
    <w:rsid w:val="000A74B1"/>
    <w:rsid w:val="000B2799"/>
    <w:rsid w:val="000B28DE"/>
    <w:rsid w:val="000B7615"/>
    <w:rsid w:val="000C727C"/>
    <w:rsid w:val="000D06CA"/>
    <w:rsid w:val="000D12F8"/>
    <w:rsid w:val="000D2F04"/>
    <w:rsid w:val="000D3419"/>
    <w:rsid w:val="000D3C5E"/>
    <w:rsid w:val="000D4207"/>
    <w:rsid w:val="000D7694"/>
    <w:rsid w:val="000E093B"/>
    <w:rsid w:val="000E4096"/>
    <w:rsid w:val="000E6EF6"/>
    <w:rsid w:val="000F4A6F"/>
    <w:rsid w:val="000F78C4"/>
    <w:rsid w:val="00101C8E"/>
    <w:rsid w:val="001035F3"/>
    <w:rsid w:val="00107708"/>
    <w:rsid w:val="00111B52"/>
    <w:rsid w:val="00117FA4"/>
    <w:rsid w:val="00120F67"/>
    <w:rsid w:val="00122EA3"/>
    <w:rsid w:val="001241F7"/>
    <w:rsid w:val="00125C0E"/>
    <w:rsid w:val="00127B44"/>
    <w:rsid w:val="00132CF3"/>
    <w:rsid w:val="001331B4"/>
    <w:rsid w:val="00133FD0"/>
    <w:rsid w:val="00133FD1"/>
    <w:rsid w:val="00134D0C"/>
    <w:rsid w:val="0013594E"/>
    <w:rsid w:val="00136328"/>
    <w:rsid w:val="00136C4A"/>
    <w:rsid w:val="001376BC"/>
    <w:rsid w:val="00145AF3"/>
    <w:rsid w:val="00146E25"/>
    <w:rsid w:val="001471BA"/>
    <w:rsid w:val="00147BBD"/>
    <w:rsid w:val="001505B5"/>
    <w:rsid w:val="001505BE"/>
    <w:rsid w:val="001516A4"/>
    <w:rsid w:val="001523C5"/>
    <w:rsid w:val="00156769"/>
    <w:rsid w:val="001637BF"/>
    <w:rsid w:val="00164C23"/>
    <w:rsid w:val="00165709"/>
    <w:rsid w:val="00165937"/>
    <w:rsid w:val="00170E57"/>
    <w:rsid w:val="00173809"/>
    <w:rsid w:val="001754EB"/>
    <w:rsid w:val="00176945"/>
    <w:rsid w:val="001774BF"/>
    <w:rsid w:val="00177F69"/>
    <w:rsid w:val="00180925"/>
    <w:rsid w:val="00181630"/>
    <w:rsid w:val="001820D9"/>
    <w:rsid w:val="00182C0E"/>
    <w:rsid w:val="00183274"/>
    <w:rsid w:val="001850D2"/>
    <w:rsid w:val="00185900"/>
    <w:rsid w:val="0019074E"/>
    <w:rsid w:val="00193623"/>
    <w:rsid w:val="0019431F"/>
    <w:rsid w:val="001945BA"/>
    <w:rsid w:val="00196992"/>
    <w:rsid w:val="001A06B8"/>
    <w:rsid w:val="001A2AD6"/>
    <w:rsid w:val="001A334A"/>
    <w:rsid w:val="001A6B8B"/>
    <w:rsid w:val="001A7348"/>
    <w:rsid w:val="001A7435"/>
    <w:rsid w:val="001A7A6D"/>
    <w:rsid w:val="001A7F51"/>
    <w:rsid w:val="001B51BE"/>
    <w:rsid w:val="001B5EA1"/>
    <w:rsid w:val="001C18E7"/>
    <w:rsid w:val="001C7997"/>
    <w:rsid w:val="001C7F06"/>
    <w:rsid w:val="001D360F"/>
    <w:rsid w:val="001D4821"/>
    <w:rsid w:val="001D67DF"/>
    <w:rsid w:val="001E0CF3"/>
    <w:rsid w:val="001E1035"/>
    <w:rsid w:val="001F0E7B"/>
    <w:rsid w:val="001F1085"/>
    <w:rsid w:val="001F18B2"/>
    <w:rsid w:val="001F2C94"/>
    <w:rsid w:val="001F72C7"/>
    <w:rsid w:val="00204710"/>
    <w:rsid w:val="00205F62"/>
    <w:rsid w:val="00206DA5"/>
    <w:rsid w:val="00210D61"/>
    <w:rsid w:val="002138A0"/>
    <w:rsid w:val="00214AF2"/>
    <w:rsid w:val="00215599"/>
    <w:rsid w:val="002210EF"/>
    <w:rsid w:val="002216D9"/>
    <w:rsid w:val="00223490"/>
    <w:rsid w:val="002239D8"/>
    <w:rsid w:val="00224BD2"/>
    <w:rsid w:val="002277FC"/>
    <w:rsid w:val="00231809"/>
    <w:rsid w:val="00233703"/>
    <w:rsid w:val="00234469"/>
    <w:rsid w:val="002372AE"/>
    <w:rsid w:val="00237FF4"/>
    <w:rsid w:val="002471AD"/>
    <w:rsid w:val="00247A64"/>
    <w:rsid w:val="002505A5"/>
    <w:rsid w:val="00252D03"/>
    <w:rsid w:val="002545EB"/>
    <w:rsid w:val="002567E6"/>
    <w:rsid w:val="002570D9"/>
    <w:rsid w:val="00260403"/>
    <w:rsid w:val="002630FA"/>
    <w:rsid w:val="002644FB"/>
    <w:rsid w:val="0027107C"/>
    <w:rsid w:val="002739C5"/>
    <w:rsid w:val="0027624E"/>
    <w:rsid w:val="00280368"/>
    <w:rsid w:val="0028106D"/>
    <w:rsid w:val="002852F1"/>
    <w:rsid w:val="0028685F"/>
    <w:rsid w:val="0028691C"/>
    <w:rsid w:val="00286DAA"/>
    <w:rsid w:val="00286F02"/>
    <w:rsid w:val="002A1D4B"/>
    <w:rsid w:val="002A40AB"/>
    <w:rsid w:val="002A4929"/>
    <w:rsid w:val="002A5737"/>
    <w:rsid w:val="002A5F3E"/>
    <w:rsid w:val="002B0D72"/>
    <w:rsid w:val="002B1DDF"/>
    <w:rsid w:val="002C0F3A"/>
    <w:rsid w:val="002C4989"/>
    <w:rsid w:val="002C6F36"/>
    <w:rsid w:val="002D35B5"/>
    <w:rsid w:val="002D52EC"/>
    <w:rsid w:val="002E1899"/>
    <w:rsid w:val="002E212F"/>
    <w:rsid w:val="002E30D1"/>
    <w:rsid w:val="002E37C6"/>
    <w:rsid w:val="002E4829"/>
    <w:rsid w:val="002E65DC"/>
    <w:rsid w:val="002F00F3"/>
    <w:rsid w:val="002F0B9D"/>
    <w:rsid w:val="002F1DCF"/>
    <w:rsid w:val="002F3159"/>
    <w:rsid w:val="002F43D3"/>
    <w:rsid w:val="002F6342"/>
    <w:rsid w:val="002F6BE9"/>
    <w:rsid w:val="00300EA9"/>
    <w:rsid w:val="00301E19"/>
    <w:rsid w:val="0030226A"/>
    <w:rsid w:val="00304599"/>
    <w:rsid w:val="00305FAF"/>
    <w:rsid w:val="0030763A"/>
    <w:rsid w:val="00307985"/>
    <w:rsid w:val="00310A2D"/>
    <w:rsid w:val="00324118"/>
    <w:rsid w:val="00331EE8"/>
    <w:rsid w:val="003329FE"/>
    <w:rsid w:val="003372CC"/>
    <w:rsid w:val="00343816"/>
    <w:rsid w:val="00345672"/>
    <w:rsid w:val="00346C5A"/>
    <w:rsid w:val="00347175"/>
    <w:rsid w:val="00351D5C"/>
    <w:rsid w:val="00352755"/>
    <w:rsid w:val="00352A13"/>
    <w:rsid w:val="0035329F"/>
    <w:rsid w:val="003533DC"/>
    <w:rsid w:val="00363CBF"/>
    <w:rsid w:val="0037039C"/>
    <w:rsid w:val="0037052B"/>
    <w:rsid w:val="00372460"/>
    <w:rsid w:val="003742F7"/>
    <w:rsid w:val="00376639"/>
    <w:rsid w:val="00377706"/>
    <w:rsid w:val="00381285"/>
    <w:rsid w:val="00382E18"/>
    <w:rsid w:val="003831F0"/>
    <w:rsid w:val="003865E8"/>
    <w:rsid w:val="00386B91"/>
    <w:rsid w:val="00386D26"/>
    <w:rsid w:val="00386E0C"/>
    <w:rsid w:val="003870B3"/>
    <w:rsid w:val="00390E4C"/>
    <w:rsid w:val="00391E73"/>
    <w:rsid w:val="0039325E"/>
    <w:rsid w:val="0039584E"/>
    <w:rsid w:val="003969B0"/>
    <w:rsid w:val="003A119E"/>
    <w:rsid w:val="003A2721"/>
    <w:rsid w:val="003A31A1"/>
    <w:rsid w:val="003A3479"/>
    <w:rsid w:val="003A588F"/>
    <w:rsid w:val="003A58AF"/>
    <w:rsid w:val="003A59C7"/>
    <w:rsid w:val="003A76FF"/>
    <w:rsid w:val="003B09B3"/>
    <w:rsid w:val="003B1027"/>
    <w:rsid w:val="003B1F65"/>
    <w:rsid w:val="003B4BEE"/>
    <w:rsid w:val="003C386E"/>
    <w:rsid w:val="003C3BC3"/>
    <w:rsid w:val="003C7874"/>
    <w:rsid w:val="003C7B47"/>
    <w:rsid w:val="003D071A"/>
    <w:rsid w:val="003D330B"/>
    <w:rsid w:val="003D4501"/>
    <w:rsid w:val="003D55C7"/>
    <w:rsid w:val="003D7027"/>
    <w:rsid w:val="003E0E9D"/>
    <w:rsid w:val="003E2FA5"/>
    <w:rsid w:val="003E50EF"/>
    <w:rsid w:val="003E5644"/>
    <w:rsid w:val="003E7481"/>
    <w:rsid w:val="003E7F6B"/>
    <w:rsid w:val="003F0ECB"/>
    <w:rsid w:val="003F2DD3"/>
    <w:rsid w:val="003F4FAC"/>
    <w:rsid w:val="003F545B"/>
    <w:rsid w:val="003F69C7"/>
    <w:rsid w:val="003F7725"/>
    <w:rsid w:val="004005F9"/>
    <w:rsid w:val="00400B3A"/>
    <w:rsid w:val="00410477"/>
    <w:rsid w:val="004131D7"/>
    <w:rsid w:val="00414C52"/>
    <w:rsid w:val="00420BCC"/>
    <w:rsid w:val="00420D78"/>
    <w:rsid w:val="00420DBB"/>
    <w:rsid w:val="00424DEA"/>
    <w:rsid w:val="00425C1D"/>
    <w:rsid w:val="00426950"/>
    <w:rsid w:val="00427133"/>
    <w:rsid w:val="0042716D"/>
    <w:rsid w:val="00430243"/>
    <w:rsid w:val="00431BA5"/>
    <w:rsid w:val="004365B6"/>
    <w:rsid w:val="00437D74"/>
    <w:rsid w:val="0044125E"/>
    <w:rsid w:val="004514F4"/>
    <w:rsid w:val="004524CA"/>
    <w:rsid w:val="00453AC5"/>
    <w:rsid w:val="00453B74"/>
    <w:rsid w:val="00454BE9"/>
    <w:rsid w:val="0045616F"/>
    <w:rsid w:val="00456506"/>
    <w:rsid w:val="00460277"/>
    <w:rsid w:val="004611C0"/>
    <w:rsid w:val="004631CD"/>
    <w:rsid w:val="004718B4"/>
    <w:rsid w:val="004722E1"/>
    <w:rsid w:val="00472518"/>
    <w:rsid w:val="0047313E"/>
    <w:rsid w:val="00473793"/>
    <w:rsid w:val="004742B5"/>
    <w:rsid w:val="004766EE"/>
    <w:rsid w:val="00476AD0"/>
    <w:rsid w:val="004801FD"/>
    <w:rsid w:val="00484667"/>
    <w:rsid w:val="004876CA"/>
    <w:rsid w:val="00490D8F"/>
    <w:rsid w:val="0049314C"/>
    <w:rsid w:val="00495399"/>
    <w:rsid w:val="004A5094"/>
    <w:rsid w:val="004A6394"/>
    <w:rsid w:val="004B0F66"/>
    <w:rsid w:val="004B1562"/>
    <w:rsid w:val="004B4167"/>
    <w:rsid w:val="004B53F5"/>
    <w:rsid w:val="004C1676"/>
    <w:rsid w:val="004C1A62"/>
    <w:rsid w:val="004C25C3"/>
    <w:rsid w:val="004C260D"/>
    <w:rsid w:val="004C5219"/>
    <w:rsid w:val="004C5658"/>
    <w:rsid w:val="004C6D85"/>
    <w:rsid w:val="004C7310"/>
    <w:rsid w:val="004D2666"/>
    <w:rsid w:val="004D5327"/>
    <w:rsid w:val="004D5790"/>
    <w:rsid w:val="004E0E5A"/>
    <w:rsid w:val="004F04A8"/>
    <w:rsid w:val="004F0AE5"/>
    <w:rsid w:val="004F3579"/>
    <w:rsid w:val="004F4D87"/>
    <w:rsid w:val="004F7476"/>
    <w:rsid w:val="004F7D1A"/>
    <w:rsid w:val="00507D84"/>
    <w:rsid w:val="00510254"/>
    <w:rsid w:val="00510E8C"/>
    <w:rsid w:val="00513041"/>
    <w:rsid w:val="0051498F"/>
    <w:rsid w:val="00516277"/>
    <w:rsid w:val="005210DC"/>
    <w:rsid w:val="00521769"/>
    <w:rsid w:val="00522D57"/>
    <w:rsid w:val="0052700B"/>
    <w:rsid w:val="00534BB5"/>
    <w:rsid w:val="0054090B"/>
    <w:rsid w:val="00542BD9"/>
    <w:rsid w:val="005434B7"/>
    <w:rsid w:val="00545236"/>
    <w:rsid w:val="0054604E"/>
    <w:rsid w:val="00546B8A"/>
    <w:rsid w:val="00547251"/>
    <w:rsid w:val="0055230E"/>
    <w:rsid w:val="005547F0"/>
    <w:rsid w:val="005558D7"/>
    <w:rsid w:val="00556280"/>
    <w:rsid w:val="00557267"/>
    <w:rsid w:val="0056031F"/>
    <w:rsid w:val="005620BC"/>
    <w:rsid w:val="005676F4"/>
    <w:rsid w:val="005678D9"/>
    <w:rsid w:val="00571857"/>
    <w:rsid w:val="00574AB2"/>
    <w:rsid w:val="005777BE"/>
    <w:rsid w:val="00583B55"/>
    <w:rsid w:val="00591FA9"/>
    <w:rsid w:val="005A1AE3"/>
    <w:rsid w:val="005A2C84"/>
    <w:rsid w:val="005A5596"/>
    <w:rsid w:val="005A5C9A"/>
    <w:rsid w:val="005A6475"/>
    <w:rsid w:val="005A74C7"/>
    <w:rsid w:val="005B338B"/>
    <w:rsid w:val="005B4C1E"/>
    <w:rsid w:val="005B6EA2"/>
    <w:rsid w:val="005C23B0"/>
    <w:rsid w:val="005C408D"/>
    <w:rsid w:val="005C5D21"/>
    <w:rsid w:val="005D2543"/>
    <w:rsid w:val="005D3D3F"/>
    <w:rsid w:val="005D577C"/>
    <w:rsid w:val="005D58B2"/>
    <w:rsid w:val="005D6B36"/>
    <w:rsid w:val="005E42AD"/>
    <w:rsid w:val="005E5A4D"/>
    <w:rsid w:val="005E70F7"/>
    <w:rsid w:val="005E76EB"/>
    <w:rsid w:val="005F0426"/>
    <w:rsid w:val="005F7596"/>
    <w:rsid w:val="006000E2"/>
    <w:rsid w:val="00600D23"/>
    <w:rsid w:val="00603A92"/>
    <w:rsid w:val="0060630F"/>
    <w:rsid w:val="006076E6"/>
    <w:rsid w:val="00610813"/>
    <w:rsid w:val="00612DA5"/>
    <w:rsid w:val="00613D4F"/>
    <w:rsid w:val="0061486E"/>
    <w:rsid w:val="00615532"/>
    <w:rsid w:val="00620342"/>
    <w:rsid w:val="00623F9B"/>
    <w:rsid w:val="00627088"/>
    <w:rsid w:val="00630CF0"/>
    <w:rsid w:val="00631391"/>
    <w:rsid w:val="00632A89"/>
    <w:rsid w:val="00632B62"/>
    <w:rsid w:val="006334F3"/>
    <w:rsid w:val="0063505F"/>
    <w:rsid w:val="006358B1"/>
    <w:rsid w:val="00640B6B"/>
    <w:rsid w:val="006419B5"/>
    <w:rsid w:val="006419BF"/>
    <w:rsid w:val="0064636E"/>
    <w:rsid w:val="00646397"/>
    <w:rsid w:val="00647708"/>
    <w:rsid w:val="00651014"/>
    <w:rsid w:val="006551F1"/>
    <w:rsid w:val="0066078A"/>
    <w:rsid w:val="006609FA"/>
    <w:rsid w:val="00660E73"/>
    <w:rsid w:val="00665643"/>
    <w:rsid w:val="00667A22"/>
    <w:rsid w:val="00667DF5"/>
    <w:rsid w:val="00673112"/>
    <w:rsid w:val="006740D8"/>
    <w:rsid w:val="00677B97"/>
    <w:rsid w:val="00681967"/>
    <w:rsid w:val="00684C0E"/>
    <w:rsid w:val="00687C90"/>
    <w:rsid w:val="0069175E"/>
    <w:rsid w:val="006928C9"/>
    <w:rsid w:val="00695584"/>
    <w:rsid w:val="006962D0"/>
    <w:rsid w:val="006A32B4"/>
    <w:rsid w:val="006A62CD"/>
    <w:rsid w:val="006B39E5"/>
    <w:rsid w:val="006B4FD5"/>
    <w:rsid w:val="006B7475"/>
    <w:rsid w:val="006C0331"/>
    <w:rsid w:val="006C1E7D"/>
    <w:rsid w:val="006C51E8"/>
    <w:rsid w:val="006C5A24"/>
    <w:rsid w:val="006D1C55"/>
    <w:rsid w:val="006D4EAE"/>
    <w:rsid w:val="006E0A85"/>
    <w:rsid w:val="006E10D7"/>
    <w:rsid w:val="006E12AD"/>
    <w:rsid w:val="006E24D8"/>
    <w:rsid w:val="006E31D4"/>
    <w:rsid w:val="006E3BEC"/>
    <w:rsid w:val="006E4270"/>
    <w:rsid w:val="006E48C6"/>
    <w:rsid w:val="006E7FEC"/>
    <w:rsid w:val="006F088D"/>
    <w:rsid w:val="006F1F86"/>
    <w:rsid w:val="006F2C13"/>
    <w:rsid w:val="006F6C50"/>
    <w:rsid w:val="006F7515"/>
    <w:rsid w:val="006F7E82"/>
    <w:rsid w:val="0070147E"/>
    <w:rsid w:val="00703ADE"/>
    <w:rsid w:val="00703DA7"/>
    <w:rsid w:val="007049F0"/>
    <w:rsid w:val="0070718B"/>
    <w:rsid w:val="0072049D"/>
    <w:rsid w:val="00720843"/>
    <w:rsid w:val="00720DAD"/>
    <w:rsid w:val="0072113B"/>
    <w:rsid w:val="00723902"/>
    <w:rsid w:val="00724644"/>
    <w:rsid w:val="007263C9"/>
    <w:rsid w:val="00726944"/>
    <w:rsid w:val="00727B64"/>
    <w:rsid w:val="0073110E"/>
    <w:rsid w:val="00732412"/>
    <w:rsid w:val="00732985"/>
    <w:rsid w:val="007333C5"/>
    <w:rsid w:val="0074246B"/>
    <w:rsid w:val="00755F41"/>
    <w:rsid w:val="007570F9"/>
    <w:rsid w:val="00761CA5"/>
    <w:rsid w:val="0077207E"/>
    <w:rsid w:val="00772082"/>
    <w:rsid w:val="00773997"/>
    <w:rsid w:val="00775ABB"/>
    <w:rsid w:val="00776EAF"/>
    <w:rsid w:val="00782C26"/>
    <w:rsid w:val="00782C49"/>
    <w:rsid w:val="0078437E"/>
    <w:rsid w:val="00787FB1"/>
    <w:rsid w:val="00793C81"/>
    <w:rsid w:val="007976AA"/>
    <w:rsid w:val="007A49E2"/>
    <w:rsid w:val="007B1B19"/>
    <w:rsid w:val="007B2841"/>
    <w:rsid w:val="007B3559"/>
    <w:rsid w:val="007C7290"/>
    <w:rsid w:val="007C7BCF"/>
    <w:rsid w:val="007D0E24"/>
    <w:rsid w:val="007D1335"/>
    <w:rsid w:val="007D19FC"/>
    <w:rsid w:val="007D4D01"/>
    <w:rsid w:val="007D5E75"/>
    <w:rsid w:val="007D6DA3"/>
    <w:rsid w:val="007D7EF6"/>
    <w:rsid w:val="007E551A"/>
    <w:rsid w:val="007E5AFE"/>
    <w:rsid w:val="007E60F2"/>
    <w:rsid w:val="007F1043"/>
    <w:rsid w:val="007F1331"/>
    <w:rsid w:val="007F16D9"/>
    <w:rsid w:val="007F3BFE"/>
    <w:rsid w:val="007F5837"/>
    <w:rsid w:val="007F7103"/>
    <w:rsid w:val="007F73A2"/>
    <w:rsid w:val="00800859"/>
    <w:rsid w:val="008021D4"/>
    <w:rsid w:val="008023E0"/>
    <w:rsid w:val="008027D0"/>
    <w:rsid w:val="00802BA9"/>
    <w:rsid w:val="00805276"/>
    <w:rsid w:val="00805F6E"/>
    <w:rsid w:val="008072E1"/>
    <w:rsid w:val="008117B3"/>
    <w:rsid w:val="00813A8A"/>
    <w:rsid w:val="00814503"/>
    <w:rsid w:val="00814D3C"/>
    <w:rsid w:val="0081545B"/>
    <w:rsid w:val="00817D85"/>
    <w:rsid w:val="00823967"/>
    <w:rsid w:val="00824179"/>
    <w:rsid w:val="0082480C"/>
    <w:rsid w:val="00825F95"/>
    <w:rsid w:val="00832100"/>
    <w:rsid w:val="00832B10"/>
    <w:rsid w:val="008342FF"/>
    <w:rsid w:val="008348FF"/>
    <w:rsid w:val="00834E0D"/>
    <w:rsid w:val="008357CB"/>
    <w:rsid w:val="00840912"/>
    <w:rsid w:val="008411BB"/>
    <w:rsid w:val="0084197F"/>
    <w:rsid w:val="00844CB5"/>
    <w:rsid w:val="008462B0"/>
    <w:rsid w:val="008470FC"/>
    <w:rsid w:val="00847204"/>
    <w:rsid w:val="0085032B"/>
    <w:rsid w:val="00853E0B"/>
    <w:rsid w:val="00855E31"/>
    <w:rsid w:val="008701F0"/>
    <w:rsid w:val="00870D0B"/>
    <w:rsid w:val="00870DFB"/>
    <w:rsid w:val="00883EE5"/>
    <w:rsid w:val="008851E5"/>
    <w:rsid w:val="00886DD5"/>
    <w:rsid w:val="00887BF7"/>
    <w:rsid w:val="0089011F"/>
    <w:rsid w:val="0089566D"/>
    <w:rsid w:val="00896240"/>
    <w:rsid w:val="008A344A"/>
    <w:rsid w:val="008A4A37"/>
    <w:rsid w:val="008A4DAD"/>
    <w:rsid w:val="008A65A5"/>
    <w:rsid w:val="008B16CF"/>
    <w:rsid w:val="008B4CA9"/>
    <w:rsid w:val="008B5EFA"/>
    <w:rsid w:val="008C23A6"/>
    <w:rsid w:val="008C5A45"/>
    <w:rsid w:val="008D0518"/>
    <w:rsid w:val="008D192A"/>
    <w:rsid w:val="008D1A19"/>
    <w:rsid w:val="008E36C2"/>
    <w:rsid w:val="008E3A09"/>
    <w:rsid w:val="008E4243"/>
    <w:rsid w:val="008E5503"/>
    <w:rsid w:val="008E55DD"/>
    <w:rsid w:val="008E5F2B"/>
    <w:rsid w:val="008E68B9"/>
    <w:rsid w:val="008E6B6F"/>
    <w:rsid w:val="008E6EDF"/>
    <w:rsid w:val="008E7660"/>
    <w:rsid w:val="008F2E60"/>
    <w:rsid w:val="008F3A45"/>
    <w:rsid w:val="008F57E6"/>
    <w:rsid w:val="008F60CC"/>
    <w:rsid w:val="008F62F7"/>
    <w:rsid w:val="00901878"/>
    <w:rsid w:val="0090246F"/>
    <w:rsid w:val="00911C04"/>
    <w:rsid w:val="00914B5F"/>
    <w:rsid w:val="00915BAB"/>
    <w:rsid w:val="00920279"/>
    <w:rsid w:val="00920D5B"/>
    <w:rsid w:val="00922163"/>
    <w:rsid w:val="00922268"/>
    <w:rsid w:val="00923125"/>
    <w:rsid w:val="00924895"/>
    <w:rsid w:val="009253C8"/>
    <w:rsid w:val="00925ECB"/>
    <w:rsid w:val="00927902"/>
    <w:rsid w:val="00934699"/>
    <w:rsid w:val="00937C9E"/>
    <w:rsid w:val="00943593"/>
    <w:rsid w:val="00945E27"/>
    <w:rsid w:val="0095750E"/>
    <w:rsid w:val="00961E3C"/>
    <w:rsid w:val="009637FC"/>
    <w:rsid w:val="00963905"/>
    <w:rsid w:val="009670B0"/>
    <w:rsid w:val="009670F8"/>
    <w:rsid w:val="0097188D"/>
    <w:rsid w:val="009761E0"/>
    <w:rsid w:val="0097667D"/>
    <w:rsid w:val="009766C7"/>
    <w:rsid w:val="00980501"/>
    <w:rsid w:val="00980624"/>
    <w:rsid w:val="00981146"/>
    <w:rsid w:val="009822C1"/>
    <w:rsid w:val="0098385A"/>
    <w:rsid w:val="00984071"/>
    <w:rsid w:val="00984AEC"/>
    <w:rsid w:val="00986E21"/>
    <w:rsid w:val="00987B03"/>
    <w:rsid w:val="00996A73"/>
    <w:rsid w:val="009A024B"/>
    <w:rsid w:val="009A0507"/>
    <w:rsid w:val="009A300F"/>
    <w:rsid w:val="009B01DD"/>
    <w:rsid w:val="009B1825"/>
    <w:rsid w:val="009B52D2"/>
    <w:rsid w:val="009C174C"/>
    <w:rsid w:val="009C2D79"/>
    <w:rsid w:val="009C4096"/>
    <w:rsid w:val="009C4423"/>
    <w:rsid w:val="009C4990"/>
    <w:rsid w:val="009C7462"/>
    <w:rsid w:val="009C7868"/>
    <w:rsid w:val="009D1E8A"/>
    <w:rsid w:val="009D544B"/>
    <w:rsid w:val="009E00D3"/>
    <w:rsid w:val="009E037C"/>
    <w:rsid w:val="009E1C26"/>
    <w:rsid w:val="009E1CEF"/>
    <w:rsid w:val="009F357A"/>
    <w:rsid w:val="009F3FBA"/>
    <w:rsid w:val="009F6BC3"/>
    <w:rsid w:val="00A00507"/>
    <w:rsid w:val="00A00583"/>
    <w:rsid w:val="00A0134A"/>
    <w:rsid w:val="00A02D99"/>
    <w:rsid w:val="00A03607"/>
    <w:rsid w:val="00A10AD0"/>
    <w:rsid w:val="00A11607"/>
    <w:rsid w:val="00A11D7F"/>
    <w:rsid w:val="00A1367D"/>
    <w:rsid w:val="00A15953"/>
    <w:rsid w:val="00A17022"/>
    <w:rsid w:val="00A179F5"/>
    <w:rsid w:val="00A216B5"/>
    <w:rsid w:val="00A2368C"/>
    <w:rsid w:val="00A245AF"/>
    <w:rsid w:val="00A24B5C"/>
    <w:rsid w:val="00A2525D"/>
    <w:rsid w:val="00A337E3"/>
    <w:rsid w:val="00A3443F"/>
    <w:rsid w:val="00A345B6"/>
    <w:rsid w:val="00A362D1"/>
    <w:rsid w:val="00A36DA2"/>
    <w:rsid w:val="00A376C3"/>
    <w:rsid w:val="00A40E3D"/>
    <w:rsid w:val="00A411F3"/>
    <w:rsid w:val="00A42DD8"/>
    <w:rsid w:val="00A47817"/>
    <w:rsid w:val="00A52651"/>
    <w:rsid w:val="00A54A72"/>
    <w:rsid w:val="00A55156"/>
    <w:rsid w:val="00A55628"/>
    <w:rsid w:val="00A5592C"/>
    <w:rsid w:val="00A57726"/>
    <w:rsid w:val="00A66F2F"/>
    <w:rsid w:val="00A67072"/>
    <w:rsid w:val="00A70820"/>
    <w:rsid w:val="00A70EDC"/>
    <w:rsid w:val="00A716A3"/>
    <w:rsid w:val="00A73C19"/>
    <w:rsid w:val="00A73DF3"/>
    <w:rsid w:val="00A83FCD"/>
    <w:rsid w:val="00A849FA"/>
    <w:rsid w:val="00A84FCA"/>
    <w:rsid w:val="00A8630E"/>
    <w:rsid w:val="00A92B41"/>
    <w:rsid w:val="00A93C73"/>
    <w:rsid w:val="00A94810"/>
    <w:rsid w:val="00A94F04"/>
    <w:rsid w:val="00A97A70"/>
    <w:rsid w:val="00AA182F"/>
    <w:rsid w:val="00AA48DE"/>
    <w:rsid w:val="00AA5A85"/>
    <w:rsid w:val="00AA64D2"/>
    <w:rsid w:val="00AB15A8"/>
    <w:rsid w:val="00AB3B95"/>
    <w:rsid w:val="00AB3EC0"/>
    <w:rsid w:val="00AB66D2"/>
    <w:rsid w:val="00AB6A42"/>
    <w:rsid w:val="00AB734E"/>
    <w:rsid w:val="00AC06BB"/>
    <w:rsid w:val="00AC1D6F"/>
    <w:rsid w:val="00AC39D6"/>
    <w:rsid w:val="00AC62B7"/>
    <w:rsid w:val="00AD07E6"/>
    <w:rsid w:val="00AD69C1"/>
    <w:rsid w:val="00AD7F10"/>
    <w:rsid w:val="00AE1811"/>
    <w:rsid w:val="00AE45BE"/>
    <w:rsid w:val="00AE6BE8"/>
    <w:rsid w:val="00AE7574"/>
    <w:rsid w:val="00AF013F"/>
    <w:rsid w:val="00AF02B9"/>
    <w:rsid w:val="00AF276E"/>
    <w:rsid w:val="00AF39B7"/>
    <w:rsid w:val="00AF49AA"/>
    <w:rsid w:val="00AF6508"/>
    <w:rsid w:val="00AF7DCF"/>
    <w:rsid w:val="00B014FC"/>
    <w:rsid w:val="00B02390"/>
    <w:rsid w:val="00B023E3"/>
    <w:rsid w:val="00B02EC7"/>
    <w:rsid w:val="00B05013"/>
    <w:rsid w:val="00B117D3"/>
    <w:rsid w:val="00B1229D"/>
    <w:rsid w:val="00B12CFD"/>
    <w:rsid w:val="00B228A4"/>
    <w:rsid w:val="00B2462E"/>
    <w:rsid w:val="00B252A3"/>
    <w:rsid w:val="00B26B34"/>
    <w:rsid w:val="00B323C9"/>
    <w:rsid w:val="00B331CB"/>
    <w:rsid w:val="00B346F7"/>
    <w:rsid w:val="00B42610"/>
    <w:rsid w:val="00B435EC"/>
    <w:rsid w:val="00B438A7"/>
    <w:rsid w:val="00B43A4D"/>
    <w:rsid w:val="00B4422E"/>
    <w:rsid w:val="00B446B6"/>
    <w:rsid w:val="00B5181D"/>
    <w:rsid w:val="00B528FD"/>
    <w:rsid w:val="00B54CEF"/>
    <w:rsid w:val="00B57FBB"/>
    <w:rsid w:val="00B60924"/>
    <w:rsid w:val="00B66C5C"/>
    <w:rsid w:val="00B74FC9"/>
    <w:rsid w:val="00B75DB1"/>
    <w:rsid w:val="00B77A3F"/>
    <w:rsid w:val="00B87684"/>
    <w:rsid w:val="00B8773B"/>
    <w:rsid w:val="00B9286F"/>
    <w:rsid w:val="00B95F88"/>
    <w:rsid w:val="00BA128D"/>
    <w:rsid w:val="00BA2587"/>
    <w:rsid w:val="00BA3CED"/>
    <w:rsid w:val="00BA3F56"/>
    <w:rsid w:val="00BA4E06"/>
    <w:rsid w:val="00BA56A1"/>
    <w:rsid w:val="00BA57BE"/>
    <w:rsid w:val="00BA7F16"/>
    <w:rsid w:val="00BB101E"/>
    <w:rsid w:val="00BB1582"/>
    <w:rsid w:val="00BB441D"/>
    <w:rsid w:val="00BB65BD"/>
    <w:rsid w:val="00BB66B8"/>
    <w:rsid w:val="00BB7595"/>
    <w:rsid w:val="00BB7DE2"/>
    <w:rsid w:val="00BC13F1"/>
    <w:rsid w:val="00BC362E"/>
    <w:rsid w:val="00BC3DB3"/>
    <w:rsid w:val="00BC6288"/>
    <w:rsid w:val="00BD370B"/>
    <w:rsid w:val="00BD37D0"/>
    <w:rsid w:val="00BD76ED"/>
    <w:rsid w:val="00BE00EC"/>
    <w:rsid w:val="00BE0A16"/>
    <w:rsid w:val="00BE3B7E"/>
    <w:rsid w:val="00BF0BF6"/>
    <w:rsid w:val="00BF1A19"/>
    <w:rsid w:val="00BF251F"/>
    <w:rsid w:val="00BF4513"/>
    <w:rsid w:val="00C00159"/>
    <w:rsid w:val="00C04DB3"/>
    <w:rsid w:val="00C11753"/>
    <w:rsid w:val="00C13BD1"/>
    <w:rsid w:val="00C14E05"/>
    <w:rsid w:val="00C15A69"/>
    <w:rsid w:val="00C177E6"/>
    <w:rsid w:val="00C22438"/>
    <w:rsid w:val="00C2378B"/>
    <w:rsid w:val="00C23BE1"/>
    <w:rsid w:val="00C31959"/>
    <w:rsid w:val="00C31BE5"/>
    <w:rsid w:val="00C3204A"/>
    <w:rsid w:val="00C352D6"/>
    <w:rsid w:val="00C4010F"/>
    <w:rsid w:val="00C4060C"/>
    <w:rsid w:val="00C40907"/>
    <w:rsid w:val="00C426A2"/>
    <w:rsid w:val="00C53CEF"/>
    <w:rsid w:val="00C54B66"/>
    <w:rsid w:val="00C55A6B"/>
    <w:rsid w:val="00C56F5D"/>
    <w:rsid w:val="00C61BF4"/>
    <w:rsid w:val="00C62263"/>
    <w:rsid w:val="00C636E6"/>
    <w:rsid w:val="00C648B2"/>
    <w:rsid w:val="00C6708A"/>
    <w:rsid w:val="00C70148"/>
    <w:rsid w:val="00C703B6"/>
    <w:rsid w:val="00C70643"/>
    <w:rsid w:val="00C72127"/>
    <w:rsid w:val="00C7255E"/>
    <w:rsid w:val="00C72EC4"/>
    <w:rsid w:val="00C7446A"/>
    <w:rsid w:val="00C76CBE"/>
    <w:rsid w:val="00C8017A"/>
    <w:rsid w:val="00C8061E"/>
    <w:rsid w:val="00C82A66"/>
    <w:rsid w:val="00C834F7"/>
    <w:rsid w:val="00C97967"/>
    <w:rsid w:val="00CA3AA2"/>
    <w:rsid w:val="00CA439A"/>
    <w:rsid w:val="00CB07DD"/>
    <w:rsid w:val="00CB08BE"/>
    <w:rsid w:val="00CB5E05"/>
    <w:rsid w:val="00CC099F"/>
    <w:rsid w:val="00CC0C80"/>
    <w:rsid w:val="00CC16CB"/>
    <w:rsid w:val="00CC365A"/>
    <w:rsid w:val="00CC6D6D"/>
    <w:rsid w:val="00CD0F6A"/>
    <w:rsid w:val="00CD2E63"/>
    <w:rsid w:val="00CD3DED"/>
    <w:rsid w:val="00CD3EB8"/>
    <w:rsid w:val="00CD6445"/>
    <w:rsid w:val="00CD683F"/>
    <w:rsid w:val="00CD6FCD"/>
    <w:rsid w:val="00CD7FD3"/>
    <w:rsid w:val="00CE189E"/>
    <w:rsid w:val="00CE24C5"/>
    <w:rsid w:val="00CE2D86"/>
    <w:rsid w:val="00CE2F12"/>
    <w:rsid w:val="00CE3BEC"/>
    <w:rsid w:val="00CE4FD0"/>
    <w:rsid w:val="00CE5758"/>
    <w:rsid w:val="00CE79BE"/>
    <w:rsid w:val="00CF09E4"/>
    <w:rsid w:val="00CF0F4B"/>
    <w:rsid w:val="00CF22CD"/>
    <w:rsid w:val="00CF2635"/>
    <w:rsid w:val="00CF2CF0"/>
    <w:rsid w:val="00CF5C15"/>
    <w:rsid w:val="00CF76EF"/>
    <w:rsid w:val="00D02E49"/>
    <w:rsid w:val="00D05738"/>
    <w:rsid w:val="00D071D3"/>
    <w:rsid w:val="00D107E7"/>
    <w:rsid w:val="00D1370F"/>
    <w:rsid w:val="00D13FA0"/>
    <w:rsid w:val="00D161C0"/>
    <w:rsid w:val="00D17C9F"/>
    <w:rsid w:val="00D211E4"/>
    <w:rsid w:val="00D232CF"/>
    <w:rsid w:val="00D26964"/>
    <w:rsid w:val="00D27A68"/>
    <w:rsid w:val="00D31BD5"/>
    <w:rsid w:val="00D32919"/>
    <w:rsid w:val="00D32F51"/>
    <w:rsid w:val="00D36BCB"/>
    <w:rsid w:val="00D37516"/>
    <w:rsid w:val="00D44F96"/>
    <w:rsid w:val="00D5260E"/>
    <w:rsid w:val="00D53AD7"/>
    <w:rsid w:val="00D5600A"/>
    <w:rsid w:val="00D570A1"/>
    <w:rsid w:val="00D577FB"/>
    <w:rsid w:val="00D60E01"/>
    <w:rsid w:val="00D61862"/>
    <w:rsid w:val="00D62E0C"/>
    <w:rsid w:val="00D633A4"/>
    <w:rsid w:val="00D634B4"/>
    <w:rsid w:val="00D6361A"/>
    <w:rsid w:val="00D65EDF"/>
    <w:rsid w:val="00D6739D"/>
    <w:rsid w:val="00D70CC7"/>
    <w:rsid w:val="00D70CF9"/>
    <w:rsid w:val="00D71059"/>
    <w:rsid w:val="00D72EA1"/>
    <w:rsid w:val="00D731D0"/>
    <w:rsid w:val="00D742B2"/>
    <w:rsid w:val="00D7463C"/>
    <w:rsid w:val="00D753E4"/>
    <w:rsid w:val="00D75463"/>
    <w:rsid w:val="00D83824"/>
    <w:rsid w:val="00D84A44"/>
    <w:rsid w:val="00D85430"/>
    <w:rsid w:val="00D933D8"/>
    <w:rsid w:val="00D93558"/>
    <w:rsid w:val="00D9722A"/>
    <w:rsid w:val="00DA1F69"/>
    <w:rsid w:val="00DA57E7"/>
    <w:rsid w:val="00DA5C85"/>
    <w:rsid w:val="00DB22DD"/>
    <w:rsid w:val="00DB5E46"/>
    <w:rsid w:val="00DB646A"/>
    <w:rsid w:val="00DC0974"/>
    <w:rsid w:val="00DC1931"/>
    <w:rsid w:val="00DC2DB4"/>
    <w:rsid w:val="00DC5947"/>
    <w:rsid w:val="00DC5B34"/>
    <w:rsid w:val="00DD0F0F"/>
    <w:rsid w:val="00DD1384"/>
    <w:rsid w:val="00DD1660"/>
    <w:rsid w:val="00DD2966"/>
    <w:rsid w:val="00DD6907"/>
    <w:rsid w:val="00DE34A9"/>
    <w:rsid w:val="00DE560F"/>
    <w:rsid w:val="00DE56D5"/>
    <w:rsid w:val="00DE7C71"/>
    <w:rsid w:val="00DF3290"/>
    <w:rsid w:val="00DF57A1"/>
    <w:rsid w:val="00DF6355"/>
    <w:rsid w:val="00DF70F1"/>
    <w:rsid w:val="00E070CB"/>
    <w:rsid w:val="00E10457"/>
    <w:rsid w:val="00E118AA"/>
    <w:rsid w:val="00E129A4"/>
    <w:rsid w:val="00E15FCB"/>
    <w:rsid w:val="00E21A7E"/>
    <w:rsid w:val="00E21D73"/>
    <w:rsid w:val="00E23A44"/>
    <w:rsid w:val="00E247F1"/>
    <w:rsid w:val="00E25FC6"/>
    <w:rsid w:val="00E2622C"/>
    <w:rsid w:val="00E27EAC"/>
    <w:rsid w:val="00E31F46"/>
    <w:rsid w:val="00E32488"/>
    <w:rsid w:val="00E378DD"/>
    <w:rsid w:val="00E40078"/>
    <w:rsid w:val="00E42334"/>
    <w:rsid w:val="00E42887"/>
    <w:rsid w:val="00E4361E"/>
    <w:rsid w:val="00E43B11"/>
    <w:rsid w:val="00E5152C"/>
    <w:rsid w:val="00E5188C"/>
    <w:rsid w:val="00E5228D"/>
    <w:rsid w:val="00E54178"/>
    <w:rsid w:val="00E55019"/>
    <w:rsid w:val="00E561FA"/>
    <w:rsid w:val="00E66E62"/>
    <w:rsid w:val="00E67761"/>
    <w:rsid w:val="00E67B6E"/>
    <w:rsid w:val="00E67E4D"/>
    <w:rsid w:val="00E711BD"/>
    <w:rsid w:val="00E7224F"/>
    <w:rsid w:val="00E733BA"/>
    <w:rsid w:val="00E73A37"/>
    <w:rsid w:val="00E774C9"/>
    <w:rsid w:val="00E80F91"/>
    <w:rsid w:val="00E80FA7"/>
    <w:rsid w:val="00E8163F"/>
    <w:rsid w:val="00E83C27"/>
    <w:rsid w:val="00E85034"/>
    <w:rsid w:val="00E85D47"/>
    <w:rsid w:val="00E86768"/>
    <w:rsid w:val="00E90C3F"/>
    <w:rsid w:val="00E9126E"/>
    <w:rsid w:val="00E93665"/>
    <w:rsid w:val="00E93CFF"/>
    <w:rsid w:val="00E96513"/>
    <w:rsid w:val="00E973E8"/>
    <w:rsid w:val="00E97DD8"/>
    <w:rsid w:val="00EA1A6E"/>
    <w:rsid w:val="00EA3A46"/>
    <w:rsid w:val="00EA5046"/>
    <w:rsid w:val="00EB02C0"/>
    <w:rsid w:val="00EB0794"/>
    <w:rsid w:val="00EB2703"/>
    <w:rsid w:val="00EB3305"/>
    <w:rsid w:val="00EB4E6B"/>
    <w:rsid w:val="00EB60DC"/>
    <w:rsid w:val="00EB61F7"/>
    <w:rsid w:val="00EC5344"/>
    <w:rsid w:val="00EC5D81"/>
    <w:rsid w:val="00ED088E"/>
    <w:rsid w:val="00EF0332"/>
    <w:rsid w:val="00F00401"/>
    <w:rsid w:val="00F054BF"/>
    <w:rsid w:val="00F11E6F"/>
    <w:rsid w:val="00F121C2"/>
    <w:rsid w:val="00F20CF3"/>
    <w:rsid w:val="00F21A38"/>
    <w:rsid w:val="00F21DBA"/>
    <w:rsid w:val="00F23CE3"/>
    <w:rsid w:val="00F25DAB"/>
    <w:rsid w:val="00F26448"/>
    <w:rsid w:val="00F300F8"/>
    <w:rsid w:val="00F31BB7"/>
    <w:rsid w:val="00F31E65"/>
    <w:rsid w:val="00F354A0"/>
    <w:rsid w:val="00F35A82"/>
    <w:rsid w:val="00F371C0"/>
    <w:rsid w:val="00F41EB2"/>
    <w:rsid w:val="00F54D82"/>
    <w:rsid w:val="00F57EE2"/>
    <w:rsid w:val="00F60E48"/>
    <w:rsid w:val="00F6527C"/>
    <w:rsid w:val="00F66E54"/>
    <w:rsid w:val="00F70219"/>
    <w:rsid w:val="00F70751"/>
    <w:rsid w:val="00F709DC"/>
    <w:rsid w:val="00F71979"/>
    <w:rsid w:val="00F71EE9"/>
    <w:rsid w:val="00F7271F"/>
    <w:rsid w:val="00F72B07"/>
    <w:rsid w:val="00F74DDB"/>
    <w:rsid w:val="00F74FE4"/>
    <w:rsid w:val="00F806CD"/>
    <w:rsid w:val="00F8237A"/>
    <w:rsid w:val="00F85D58"/>
    <w:rsid w:val="00F86495"/>
    <w:rsid w:val="00F87C70"/>
    <w:rsid w:val="00F87F22"/>
    <w:rsid w:val="00F91833"/>
    <w:rsid w:val="00F92DCD"/>
    <w:rsid w:val="00F9573E"/>
    <w:rsid w:val="00FA6B0C"/>
    <w:rsid w:val="00FA7537"/>
    <w:rsid w:val="00FA7910"/>
    <w:rsid w:val="00FA7BD6"/>
    <w:rsid w:val="00FB26C9"/>
    <w:rsid w:val="00FB3AAB"/>
    <w:rsid w:val="00FB422B"/>
    <w:rsid w:val="00FB4C8F"/>
    <w:rsid w:val="00FB5D06"/>
    <w:rsid w:val="00FB653B"/>
    <w:rsid w:val="00FB708A"/>
    <w:rsid w:val="00FB777A"/>
    <w:rsid w:val="00FC032C"/>
    <w:rsid w:val="00FC4C1B"/>
    <w:rsid w:val="00FC739E"/>
    <w:rsid w:val="00FD0A53"/>
    <w:rsid w:val="00FD2CBA"/>
    <w:rsid w:val="00FD3816"/>
    <w:rsid w:val="00FE1457"/>
    <w:rsid w:val="00FE4730"/>
    <w:rsid w:val="00FE4F1B"/>
    <w:rsid w:val="00FE602F"/>
    <w:rsid w:val="00FE7745"/>
    <w:rsid w:val="00FE7E80"/>
    <w:rsid w:val="00FF3838"/>
    <w:rsid w:val="00FF3CB2"/>
    <w:rsid w:val="00FF3CF5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B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0D6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46"/>
    <w:pPr>
      <w:spacing w:after="300"/>
      <w:ind w:left="720"/>
      <w:contextualSpacing/>
      <w:jc w:val="both"/>
    </w:pPr>
  </w:style>
  <w:style w:type="paragraph" w:customStyle="1" w:styleId="Default">
    <w:name w:val="Default"/>
    <w:rsid w:val="00EA3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210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Char"/>
    <w:uiPriority w:val="99"/>
    <w:unhideWhenUsed/>
    <w:rsid w:val="00F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A7910"/>
  </w:style>
  <w:style w:type="paragraph" w:styleId="a6">
    <w:name w:val="footer"/>
    <w:basedOn w:val="a"/>
    <w:link w:val="Char0"/>
    <w:uiPriority w:val="99"/>
    <w:unhideWhenUsed/>
    <w:rsid w:val="00F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A7910"/>
  </w:style>
  <w:style w:type="character" w:customStyle="1" w:styleId="apple-style-span">
    <w:name w:val="apple-style-span"/>
    <w:basedOn w:val="a0"/>
    <w:rsid w:val="000E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TORNADO</cp:lastModifiedBy>
  <cp:revision>77</cp:revision>
  <cp:lastPrinted>2015-11-16T17:32:00Z</cp:lastPrinted>
  <dcterms:created xsi:type="dcterms:W3CDTF">2012-10-30T08:47:00Z</dcterms:created>
  <dcterms:modified xsi:type="dcterms:W3CDTF">2015-12-08T11:15:00Z</dcterms:modified>
</cp:coreProperties>
</file>