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5C" w:rsidRPr="00C013F5" w:rsidRDefault="00152C68" w:rsidP="00C013F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44"/>
          <w:szCs w:val="44"/>
          <w:rtl/>
        </w:rPr>
      </w:pPr>
      <w:r w:rsidRPr="000E2B5C">
        <w:rPr>
          <w:rFonts w:ascii="Times New Roman" w:hAnsi="Times New Roman" w:cs="Times New Roman"/>
          <w:color w:val="000000"/>
          <w:sz w:val="44"/>
          <w:szCs w:val="44"/>
          <w:rtl/>
        </w:rPr>
        <w:t>الإهداء</w:t>
      </w:r>
      <w:r w:rsidRPr="000E2B5C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C013F5" w:rsidRDefault="00152C68" w:rsidP="00C01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0E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إلى من بلغ الرسالة وأدى الأمانة .. ونصح الأمة </w:t>
      </w:r>
      <w:r w:rsidR="000E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.. إلى نبي الرحمة ونور العالمين</w:t>
      </w:r>
    </w:p>
    <w:p w:rsidR="00152C68" w:rsidRPr="000E2B5C" w:rsidRDefault="000E2B5C" w:rsidP="00C01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(</w:t>
      </w:r>
      <w:r w:rsidR="00152C68" w:rsidRPr="000E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سيدنا محمد صلى الله عليه وسلم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LY"/>
        </w:rPr>
        <w:t>)</w:t>
      </w:r>
      <w:r w:rsidR="00C013F5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.</w:t>
      </w:r>
    </w:p>
    <w:p w:rsidR="00152C68" w:rsidRPr="000E2B5C" w:rsidRDefault="00152C68" w:rsidP="000E2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13F5" w:rsidRDefault="00152C68" w:rsidP="00C01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0E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إلى معنى الحب وإلى معنى الحنان والتفاني ، إلى بسمة الحياة وسر الوجود, إلى من كان دعائها سر نجاحي وحنانها بلسم جراحي</w:t>
      </w:r>
      <w:r w:rsidR="000E2B5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0E2B5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وعندما تكسوني الهموم أسب</w:t>
      </w:r>
      <w:r w:rsidR="000E2B5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ح في بحر حنانها ليخفف</w:t>
      </w:r>
      <w:r w:rsidR="000E2B5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E2B5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من آلامي</w:t>
      </w:r>
    </w:p>
    <w:p w:rsidR="00152C68" w:rsidRPr="00C013F5" w:rsidRDefault="000E2B5C" w:rsidP="00C013F5">
      <w:pPr>
        <w:spacing w:after="0" w:line="360" w:lineRule="auto"/>
        <w:jc w:val="center"/>
        <w:rPr>
          <w:rStyle w:val="apple-style-span"/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أمي الحبيبة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 w:rsidR="00C013F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152C68" w:rsidRPr="000E2B5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152C68" w:rsidRPr="000E2B5C" w:rsidRDefault="00152C68" w:rsidP="000E2B5C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إلى من </w:t>
      </w:r>
      <w:r w:rsidR="00E43CDF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حارب معي الجهل والظلام وقاد</w:t>
      </w:r>
      <w:r w:rsidR="00E43CDF">
        <w:rPr>
          <w:rStyle w:val="apple-style-span"/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</w:t>
      </w:r>
      <w:r w:rsidR="000E2B5C">
        <w:rPr>
          <w:rStyle w:val="apple-style-span"/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ي</w:t>
      </w:r>
      <w:proofErr w:type="spellEnd"/>
      <w:r w:rsidRP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صوب العلم</w:t>
      </w:r>
    </w:p>
    <w:p w:rsidR="00C013F5" w:rsidRDefault="00152C68" w:rsidP="00AF41CF">
      <w:pPr>
        <w:spacing w:after="0" w:line="360" w:lineRule="auto"/>
        <w:jc w:val="center"/>
        <w:rPr>
          <w:rFonts w:eastAsia="Times New Roman"/>
          <w:rtl/>
        </w:rPr>
      </w:pPr>
      <w:r w:rsidRPr="000E2B5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من </w:t>
      </w:r>
      <w:r w:rsidR="00E43CD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علمني </w:t>
      </w:r>
      <w:r w:rsidR="00AF41C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وعان</w:t>
      </w:r>
      <w:r w:rsidR="00E43CD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ى</w:t>
      </w:r>
      <w:r w:rsidRPr="000E2B5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الصعاب لأصل إلى ما أنا فيه</w:t>
      </w:r>
    </w:p>
    <w:p w:rsidR="00152C68" w:rsidRPr="000E2B5C" w:rsidRDefault="000E2B5C" w:rsidP="00626342">
      <w:pPr>
        <w:spacing w:after="0" w:line="360" w:lineRule="auto"/>
        <w:jc w:val="center"/>
        <w:rPr>
          <w:rStyle w:val="apple-style-span"/>
          <w:rFonts w:eastAsia="Times New Roman"/>
          <w:rtl/>
        </w:rPr>
      </w:pPr>
      <w:r>
        <w:rPr>
          <w:rFonts w:eastAsia="Times New Roman" w:hint="cs"/>
          <w:rtl/>
        </w:rPr>
        <w:t>(</w:t>
      </w:r>
      <w:r w:rsidR="00626342">
        <w:rPr>
          <w:rStyle w:val="apple-style-span"/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أبي الغالي</w:t>
      </w:r>
      <w:r>
        <w:rPr>
          <w:rStyle w:val="apple-style-span"/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).</w:t>
      </w:r>
      <w:r w:rsidR="00152C68" w:rsidRP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</w:p>
    <w:p w:rsidR="00152C68" w:rsidRPr="000E2B5C" w:rsidRDefault="00152C68" w:rsidP="000E2B5C">
      <w:pPr>
        <w:spacing w:after="0" w:line="360" w:lineRule="auto"/>
        <w:jc w:val="center"/>
        <w:rPr>
          <w:rFonts w:eastAsia="Times New Roman"/>
          <w:color w:val="444444"/>
        </w:rPr>
      </w:pPr>
      <w:r w:rsidRP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0E2B5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43CDF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إلى شمع</w:t>
      </w:r>
      <w:r w:rsidR="00E43CDF">
        <w:rPr>
          <w:rStyle w:val="apple-style-span"/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ة </w:t>
      </w:r>
      <w:r w:rsidRP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أملي وسندي في الحاضر والماضي والمستقبل</w:t>
      </w:r>
    </w:p>
    <w:p w:rsidR="000E2B5C" w:rsidRDefault="00152C68" w:rsidP="000E2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2B5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إلى من كانوا يضيئون لي الطريق ويساندو</w:t>
      </w:r>
      <w:r w:rsidR="00E43CD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</w:t>
      </w:r>
      <w:r w:rsidRPr="000E2B5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ني</w:t>
      </w:r>
    </w:p>
    <w:p w:rsidR="00152C68" w:rsidRPr="000E2B5C" w:rsidRDefault="000E2B5C" w:rsidP="000E2B5C">
      <w:pPr>
        <w:spacing w:after="0" w:line="360" w:lineRule="auto"/>
        <w:jc w:val="center"/>
      </w:pPr>
      <w:r>
        <w:rPr>
          <w:rStyle w:val="apple-style-span"/>
          <w:rFonts w:hint="cs"/>
          <w:rtl/>
        </w:rPr>
        <w:t>(</w:t>
      </w:r>
      <w:r w:rsidR="00152C68" w:rsidRPr="000E2B5C">
        <w:rPr>
          <w:rStyle w:val="apple-style-span"/>
          <w:rFonts w:ascii="Times New Roman" w:hAnsi="Times New Roman" w:cs="Times New Roman"/>
          <w:b/>
          <w:bCs/>
          <w:sz w:val="28"/>
          <w:szCs w:val="28"/>
          <w:rtl/>
        </w:rPr>
        <w:t>إخوتي و</w:t>
      </w:r>
      <w:r>
        <w:rPr>
          <w:rStyle w:val="apple-style-span"/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152C68" w:rsidRPr="000E2B5C">
        <w:rPr>
          <w:rStyle w:val="apple-style-span"/>
          <w:rFonts w:ascii="Times New Roman" w:hAnsi="Times New Roman" w:cs="Times New Roman"/>
          <w:b/>
          <w:bCs/>
          <w:sz w:val="28"/>
          <w:szCs w:val="28"/>
          <w:rtl/>
        </w:rPr>
        <w:t>اخواتى</w:t>
      </w:r>
      <w:r>
        <w:rPr>
          <w:rFonts w:hint="cs"/>
          <w:rtl/>
        </w:rPr>
        <w:t>)</w:t>
      </w:r>
      <w:r w:rsidR="00C013F5">
        <w:rPr>
          <w:rFonts w:hint="cs"/>
          <w:rtl/>
        </w:rPr>
        <w:t>.</w:t>
      </w:r>
    </w:p>
    <w:p w:rsidR="000E2B5C" w:rsidRDefault="000E2B5C" w:rsidP="000E2B5C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E2B5C" w:rsidRDefault="00152C68" w:rsidP="000E2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إلى من صمد</w:t>
      </w:r>
      <w:r w:rsidR="000E2B5C">
        <w:rPr>
          <w:rStyle w:val="apple-style-span"/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ن</w:t>
      </w:r>
      <w:r w:rsidRPr="000E2B5C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معي بوجه التحديات وتغلبنا معا صوب النجاح</w:t>
      </w:r>
      <w:r w:rsidR="000E2B5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,</w:t>
      </w:r>
      <w:r w:rsidR="000E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إلى من رافق</w:t>
      </w:r>
      <w:r w:rsidR="000E2B5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ن</w:t>
      </w:r>
      <w:r w:rsidRPr="000E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ي منذ أن حملنا حقائب صغيرة ومعنا سرنا  إلى النجاح</w:t>
      </w:r>
    </w:p>
    <w:p w:rsidR="00152C68" w:rsidRPr="000E2B5C" w:rsidRDefault="000E2B5C" w:rsidP="000E2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(</w:t>
      </w:r>
      <w:r w:rsidRPr="000E2B5C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صديقاتي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)</w:t>
      </w:r>
      <w:r w:rsidR="00C013F5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.</w:t>
      </w:r>
    </w:p>
    <w:p w:rsidR="00152C68" w:rsidRPr="000E2B5C" w:rsidRDefault="00152C68" w:rsidP="000E2B5C">
      <w:pPr>
        <w:spacing w:after="0" w:line="360" w:lineRule="auto"/>
        <w:ind w:left="142" w:right="-341"/>
        <w:jc w:val="center"/>
        <w:rPr>
          <w:rFonts w:ascii="Times New Roman" w:hAnsi="Times New Roman" w:cs="Times New Roman"/>
          <w:b/>
          <w:bCs/>
          <w:sz w:val="28"/>
          <w:szCs w:val="28"/>
          <w:lang w:bidi="ar-LY"/>
        </w:rPr>
      </w:pPr>
    </w:p>
    <w:p w:rsidR="00C013F5" w:rsidRDefault="00152C68" w:rsidP="000E2B5C">
      <w:pPr>
        <w:spacing w:after="0" w:line="360" w:lineRule="auto"/>
        <w:ind w:left="142" w:right="-341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</w:pPr>
      <w:r w:rsidRPr="000E2B5C"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  <w:t>إلى كل م</w:t>
      </w:r>
      <w:r w:rsidR="00E43CDF"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  <w:t xml:space="preserve">ن ساهم معي في </w:t>
      </w:r>
      <w:r w:rsidR="00E43CDF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ا</w:t>
      </w:r>
      <w:r w:rsidR="000E2B5C"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  <w:t xml:space="preserve">نجاز هذا </w:t>
      </w:r>
      <w:r w:rsidR="00A920CC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 xml:space="preserve">المشروع </w:t>
      </w:r>
      <w:r w:rsidR="000E2B5C">
        <w:rPr>
          <w:rFonts w:ascii="Times New Roman" w:hAnsi="Times New Roman" w:cs="Times New Roman"/>
          <w:b/>
          <w:bCs/>
          <w:sz w:val="28"/>
          <w:szCs w:val="28"/>
          <w:lang w:bidi="ar-LY"/>
        </w:rPr>
        <w:t xml:space="preserve"> </w:t>
      </w:r>
      <w:r w:rsidRPr="000E2B5C"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  <w:t>شكري</w:t>
      </w:r>
      <w:r w:rsidR="000E2B5C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 xml:space="preserve"> </w:t>
      </w:r>
      <w:r w:rsidR="000E2B5C"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  <w:t xml:space="preserve">إلى </w:t>
      </w:r>
      <w:r w:rsidR="00C013F5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الفاضل</w:t>
      </w:r>
    </w:p>
    <w:p w:rsidR="00152C68" w:rsidRPr="000E2B5C" w:rsidRDefault="00C013F5" w:rsidP="000E2B5C">
      <w:pPr>
        <w:spacing w:after="0" w:line="360" w:lineRule="auto"/>
        <w:ind w:left="142" w:right="-341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(</w:t>
      </w:r>
      <w:r w:rsidR="00E43CDF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البرفسور</w:t>
      </w:r>
      <w:r w:rsidR="000E2B5C">
        <w:rPr>
          <w:rFonts w:ascii="Times New Roman" w:hAnsi="Times New Roman" w:cs="Times New Roman"/>
          <w:b/>
          <w:bCs/>
          <w:sz w:val="28"/>
          <w:szCs w:val="28"/>
          <w:lang w:bidi="ar-LY"/>
        </w:rPr>
        <w:t>/</w:t>
      </w:r>
      <w:r w:rsidR="000E2B5C">
        <w:rPr>
          <w:rFonts w:ascii="Times New Roman" w:hAnsi="Times New Roman" w:cs="Times New Roman" w:hint="cs"/>
          <w:b/>
          <w:bCs/>
          <w:sz w:val="28"/>
          <w:szCs w:val="28"/>
          <w:rtl/>
        </w:rPr>
        <w:t>عمر قنيبر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)</w:t>
      </w:r>
      <w:r w:rsidR="000E2B5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:rsidR="00152C68" w:rsidRPr="000E2B5C" w:rsidRDefault="00152C68" w:rsidP="000E2B5C">
      <w:pPr>
        <w:spacing w:after="0" w:line="360" w:lineRule="auto"/>
        <w:ind w:left="142" w:right="-341"/>
        <w:jc w:val="center"/>
        <w:rPr>
          <w:rFonts w:ascii="Times New Roman" w:hAnsi="Times New Roman" w:cs="Times New Roman"/>
          <w:b/>
          <w:bCs/>
          <w:sz w:val="28"/>
          <w:szCs w:val="28"/>
          <w:lang w:bidi="ar-LY"/>
        </w:rPr>
      </w:pPr>
    </w:p>
    <w:p w:rsidR="00AF41CF" w:rsidRDefault="00AF41CF" w:rsidP="00C013F5">
      <w:pPr>
        <w:spacing w:after="0" w:line="360" w:lineRule="auto"/>
        <w:ind w:left="142" w:right="-341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LY"/>
        </w:rPr>
      </w:pPr>
    </w:p>
    <w:p w:rsidR="00C013F5" w:rsidRPr="00C013F5" w:rsidRDefault="00C013F5" w:rsidP="00C013F5">
      <w:pPr>
        <w:spacing w:after="0" w:line="360" w:lineRule="auto"/>
        <w:ind w:left="142" w:right="-341"/>
        <w:jc w:val="center"/>
        <w:rPr>
          <w:rFonts w:ascii="Times New Roman" w:hAnsi="Times New Roman" w:cs="Times New Roman"/>
          <w:b/>
          <w:bCs/>
          <w:sz w:val="32"/>
          <w:szCs w:val="32"/>
          <w:lang w:bidi="ar-L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LY"/>
        </w:rPr>
        <w:t>....</w:t>
      </w:r>
      <w:r w:rsidR="000E2B5C" w:rsidRPr="000E2B5C">
        <w:rPr>
          <w:rFonts w:ascii="Times New Roman" w:hAnsi="Times New Roman" w:cs="Times New Roman" w:hint="cs"/>
          <w:b/>
          <w:bCs/>
          <w:sz w:val="32"/>
          <w:szCs w:val="32"/>
          <w:rtl/>
          <w:lang w:bidi="ar-LY"/>
        </w:rPr>
        <w:t xml:space="preserve">طالبات </w:t>
      </w:r>
      <w:r w:rsidR="00152C68" w:rsidRPr="000E2B5C">
        <w:rPr>
          <w:rFonts w:ascii="Times New Roman" w:hAnsi="Times New Roman" w:cs="Times New Roman"/>
          <w:b/>
          <w:bCs/>
          <w:sz w:val="32"/>
          <w:szCs w:val="32"/>
          <w:rtl/>
          <w:lang w:bidi="ar-LY"/>
        </w:rPr>
        <w:t xml:space="preserve"> المشروع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LY"/>
        </w:rPr>
        <w:t>....</w:t>
      </w:r>
    </w:p>
    <w:p w:rsidR="00C013F5" w:rsidRPr="000E2B5C" w:rsidRDefault="00C013F5" w:rsidP="00C013F5">
      <w:pPr>
        <w:spacing w:after="0" w:line="360" w:lineRule="auto"/>
        <w:ind w:left="142" w:right="-34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sectPr w:rsidR="00C013F5" w:rsidRPr="000E2B5C" w:rsidSect="00F37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52C68"/>
    <w:rsid w:val="000702C6"/>
    <w:rsid w:val="00086E64"/>
    <w:rsid w:val="000E2B5C"/>
    <w:rsid w:val="00152C68"/>
    <w:rsid w:val="001722DD"/>
    <w:rsid w:val="00626342"/>
    <w:rsid w:val="008B47E1"/>
    <w:rsid w:val="00A01431"/>
    <w:rsid w:val="00A920CC"/>
    <w:rsid w:val="00AF41CF"/>
    <w:rsid w:val="00C013F5"/>
    <w:rsid w:val="00E43CDF"/>
    <w:rsid w:val="00EE5621"/>
    <w:rsid w:val="00F3727E"/>
    <w:rsid w:val="00FC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6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ALI SAHIUNY</cp:lastModifiedBy>
  <cp:revision>7</cp:revision>
  <dcterms:created xsi:type="dcterms:W3CDTF">2012-11-06T15:00:00Z</dcterms:created>
  <dcterms:modified xsi:type="dcterms:W3CDTF">2012-10-26T10:53:00Z</dcterms:modified>
</cp:coreProperties>
</file>