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69" w:rsidRDefault="00282B69" w:rsidP="00282B69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282B69" w:rsidRPr="005D5C05" w:rsidRDefault="00282B69" w:rsidP="00282B69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rtl/>
        </w:rPr>
      </w:pPr>
    </w:p>
    <w:p w:rsidR="00282B69" w:rsidRPr="00282B69" w:rsidRDefault="00282B69" w:rsidP="00282B69">
      <w:pPr>
        <w:spacing w:line="360" w:lineRule="auto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282B69">
        <w:rPr>
          <w:rFonts w:asciiTheme="majorBidi" w:hAnsiTheme="majorBidi" w:cstheme="majorBidi"/>
          <w:sz w:val="32"/>
          <w:szCs w:val="32"/>
          <w:rtl/>
        </w:rPr>
        <w:t>الخلاصة</w:t>
      </w:r>
    </w:p>
    <w:p w:rsidR="00282B69" w:rsidRPr="008D2F27" w:rsidRDefault="00282B69" w:rsidP="00376EE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8D2F27">
        <w:rPr>
          <w:rFonts w:asciiTheme="majorBidi" w:hAnsiTheme="majorBidi" w:cstheme="majorBidi"/>
          <w:sz w:val="28"/>
          <w:szCs w:val="28"/>
          <w:rtl/>
        </w:rPr>
        <w:t>القضاء التام علي الفاقد او الاشياء التي لا تضيف أي قيمة الي المنظمة سواء خدمية او صناعية  اصبح الهدف الاساسي من أي نظام  . بسبب التنافس القوي بين المنظمات العالمية اليوم</w:t>
      </w:r>
      <w:r w:rsidR="00C42A68">
        <w:rPr>
          <w:rFonts w:asciiTheme="majorBidi" w:hAnsiTheme="majorBidi" w:cstheme="majorBidi" w:hint="cs"/>
          <w:sz w:val="28"/>
          <w:szCs w:val="28"/>
          <w:rtl/>
        </w:rPr>
        <w:t xml:space="preserve"> فإن</w:t>
      </w:r>
      <w:r w:rsidRPr="008D2F27">
        <w:rPr>
          <w:rFonts w:asciiTheme="majorBidi" w:hAnsiTheme="majorBidi" w:cstheme="majorBidi"/>
          <w:sz w:val="28"/>
          <w:szCs w:val="28"/>
          <w:rtl/>
        </w:rPr>
        <w:t xml:space="preserve"> أي منظمة لا تسمح بأي فاقد اين كان. هذا المشروع يحاول تطبيق مبادئ </w:t>
      </w:r>
      <w:r w:rsidRPr="00C42A68">
        <w:rPr>
          <w:rFonts w:asciiTheme="majorBidi" w:hAnsiTheme="majorBidi" w:cstheme="majorBidi"/>
          <w:sz w:val="28"/>
          <w:szCs w:val="28"/>
        </w:rPr>
        <w:t>(lean manufacturing)</w:t>
      </w:r>
      <w:r w:rsidRPr="008D2F27">
        <w:rPr>
          <w:rFonts w:asciiTheme="majorBidi" w:hAnsiTheme="majorBidi" w:cstheme="majorBidi"/>
          <w:sz w:val="28"/>
          <w:szCs w:val="28"/>
          <w:rtl/>
        </w:rPr>
        <w:t xml:space="preserve"> في </w:t>
      </w:r>
      <w:r w:rsidR="00376EE3">
        <w:rPr>
          <w:rFonts w:asciiTheme="majorBidi" w:hAnsiTheme="majorBidi" w:cstheme="majorBidi" w:hint="cs"/>
          <w:sz w:val="28"/>
          <w:szCs w:val="28"/>
          <w:rtl/>
          <w:lang w:bidi="ar-LY"/>
        </w:rPr>
        <w:t>مركز</w:t>
      </w:r>
      <w:r w:rsidRPr="008D2F27">
        <w:rPr>
          <w:rFonts w:asciiTheme="majorBidi" w:hAnsiTheme="majorBidi" w:cstheme="majorBidi"/>
          <w:sz w:val="28"/>
          <w:szCs w:val="28"/>
          <w:rtl/>
        </w:rPr>
        <w:t xml:space="preserve"> بنغازي</w:t>
      </w:r>
      <w:r w:rsidR="00376EE3">
        <w:rPr>
          <w:rFonts w:asciiTheme="majorBidi" w:hAnsiTheme="majorBidi" w:cstheme="majorBidi" w:hint="cs"/>
          <w:sz w:val="28"/>
          <w:szCs w:val="28"/>
          <w:rtl/>
        </w:rPr>
        <w:t xml:space="preserve"> الطبي</w:t>
      </w:r>
      <w:r w:rsidRPr="008D2F27">
        <w:rPr>
          <w:rFonts w:asciiTheme="majorBidi" w:hAnsiTheme="majorBidi" w:cstheme="majorBidi"/>
          <w:sz w:val="28"/>
          <w:szCs w:val="28"/>
          <w:rtl/>
        </w:rPr>
        <w:t xml:space="preserve"> لتقليل الفاقد وزيادة السعة الخدمية من المستشفى.</w:t>
      </w:r>
    </w:p>
    <w:p w:rsidR="00282B69" w:rsidRPr="008D2F27" w:rsidRDefault="00F44E39" w:rsidP="00F44E3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برنامج محاكاه يسمي </w:t>
      </w:r>
      <w:r w:rsidRPr="00F44E39">
        <w:t xml:space="preserve"> </w:t>
      </w:r>
      <w:r w:rsidRPr="00F44E39">
        <w:rPr>
          <w:rFonts w:asciiTheme="majorBidi" w:hAnsiTheme="majorBidi" w:cstheme="majorBidi"/>
          <w:sz w:val="28"/>
          <w:szCs w:val="28"/>
          <w:lang w:bidi="ar-LY"/>
        </w:rPr>
        <w:t>Arena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</w:t>
      </w:r>
      <w:r w:rsidR="00282B69" w:rsidRPr="008D2F27">
        <w:rPr>
          <w:rFonts w:asciiTheme="majorBidi" w:hAnsiTheme="majorBidi" w:cstheme="majorBidi"/>
          <w:sz w:val="28"/>
          <w:szCs w:val="28"/>
          <w:rtl/>
        </w:rPr>
        <w:t xml:space="preserve">استخدم للتعرف علي </w:t>
      </w:r>
      <w:r w:rsidR="00C42A68" w:rsidRPr="008D2F27">
        <w:rPr>
          <w:rFonts w:asciiTheme="majorBidi" w:hAnsiTheme="majorBidi" w:cstheme="majorBidi" w:hint="cs"/>
          <w:sz w:val="28"/>
          <w:szCs w:val="28"/>
          <w:rtl/>
        </w:rPr>
        <w:t>أسباب</w:t>
      </w:r>
      <w:r w:rsidR="00282B69" w:rsidRPr="008D2F27">
        <w:rPr>
          <w:rFonts w:asciiTheme="majorBidi" w:hAnsiTheme="majorBidi" w:cstheme="majorBidi"/>
          <w:sz w:val="28"/>
          <w:szCs w:val="28"/>
          <w:rtl/>
        </w:rPr>
        <w:t xml:space="preserve"> الفاقد و</w:t>
      </w:r>
      <w:r w:rsidR="00C42A68">
        <w:rPr>
          <w:rFonts w:asciiTheme="majorBidi" w:hAnsiTheme="majorBidi" w:cstheme="majorBidi" w:hint="cs"/>
          <w:sz w:val="28"/>
          <w:szCs w:val="28"/>
          <w:rtl/>
        </w:rPr>
        <w:t>تقليلها</w:t>
      </w:r>
      <w:r w:rsidR="00282B69" w:rsidRPr="008D2F27">
        <w:rPr>
          <w:rFonts w:asciiTheme="majorBidi" w:hAnsiTheme="majorBidi" w:cstheme="majorBidi"/>
          <w:sz w:val="28"/>
          <w:szCs w:val="28"/>
          <w:rtl/>
        </w:rPr>
        <w:t xml:space="preserve"> وإعطاء حلول للمشاكل بعد التعرف عليها. تم الحصول علي نتائج</w:t>
      </w:r>
      <w:r>
        <w:rPr>
          <w:rFonts w:asciiTheme="majorBidi" w:hAnsiTheme="majorBidi" w:cstheme="majorBidi"/>
          <w:sz w:val="28"/>
          <w:szCs w:val="28"/>
          <w:rtl/>
        </w:rPr>
        <w:t xml:space="preserve"> ايجابية التي توضح ان استخدام</w:t>
      </w:r>
      <w:r w:rsidR="00282B69" w:rsidRPr="008D2F2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82B69" w:rsidRPr="008D2F27">
        <w:rPr>
          <w:rFonts w:asciiTheme="majorBidi" w:hAnsiTheme="majorBidi" w:cstheme="majorBidi"/>
          <w:sz w:val="28"/>
          <w:szCs w:val="28"/>
        </w:rPr>
        <w:t>(lean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82B69" w:rsidRPr="008D2F27">
        <w:rPr>
          <w:rFonts w:asciiTheme="majorBidi" w:hAnsiTheme="majorBidi" w:cstheme="majorBidi"/>
          <w:sz w:val="28"/>
          <w:szCs w:val="28"/>
        </w:rPr>
        <w:t>manufacturing)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 </w:t>
      </w:r>
      <w:r w:rsidR="00282B69" w:rsidRPr="008D2F27">
        <w:rPr>
          <w:rFonts w:asciiTheme="majorBidi" w:hAnsiTheme="majorBidi" w:cstheme="majorBidi"/>
          <w:sz w:val="28"/>
          <w:szCs w:val="28"/>
          <w:rtl/>
        </w:rPr>
        <w:t xml:space="preserve">يساعد في تحسين </w:t>
      </w:r>
      <w:r w:rsidR="00C42A68" w:rsidRPr="008D2F27">
        <w:rPr>
          <w:rFonts w:asciiTheme="majorBidi" w:hAnsiTheme="majorBidi" w:cstheme="majorBidi" w:hint="cs"/>
          <w:sz w:val="28"/>
          <w:szCs w:val="28"/>
          <w:rtl/>
        </w:rPr>
        <w:t>الإنتاجية</w:t>
      </w:r>
      <w:r w:rsidR="00282B69" w:rsidRPr="008D2F27">
        <w:rPr>
          <w:rFonts w:asciiTheme="majorBidi" w:hAnsiTheme="majorBidi" w:cstheme="majorBidi"/>
          <w:sz w:val="28"/>
          <w:szCs w:val="28"/>
          <w:rtl/>
        </w:rPr>
        <w:t xml:space="preserve"> وتحسين الجودة </w:t>
      </w:r>
      <w:r w:rsidR="00C42A68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282B69" w:rsidRPr="008D2F27">
        <w:rPr>
          <w:rFonts w:asciiTheme="majorBidi" w:hAnsiTheme="majorBidi" w:cstheme="majorBidi"/>
          <w:sz w:val="28"/>
          <w:szCs w:val="28"/>
          <w:rtl/>
        </w:rPr>
        <w:t xml:space="preserve"> أي نظام.</w:t>
      </w:r>
    </w:p>
    <w:p w:rsidR="008E55DD" w:rsidRPr="00282B69" w:rsidRDefault="008E55DD" w:rsidP="00282B69">
      <w:pPr>
        <w:jc w:val="center"/>
        <w:rPr>
          <w:rFonts w:asciiTheme="majorBidi" w:hAnsiTheme="majorBidi" w:cstheme="majorBidi"/>
        </w:rPr>
      </w:pPr>
    </w:p>
    <w:sectPr w:rsidR="008E55DD" w:rsidRPr="00282B69" w:rsidSect="00282B69">
      <w:headerReference w:type="default" r:id="rId7"/>
      <w:pgSz w:w="12240" w:h="15840"/>
      <w:pgMar w:top="1440" w:right="1800" w:bottom="1440" w:left="1800" w:header="113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9B" w:rsidRDefault="004F5E9B" w:rsidP="00282B69">
      <w:pPr>
        <w:spacing w:after="0" w:line="240" w:lineRule="auto"/>
      </w:pPr>
      <w:r>
        <w:separator/>
      </w:r>
    </w:p>
  </w:endnote>
  <w:endnote w:type="continuationSeparator" w:id="0">
    <w:p w:rsidR="004F5E9B" w:rsidRDefault="004F5E9B" w:rsidP="0028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9B" w:rsidRDefault="004F5E9B" w:rsidP="00282B69">
      <w:pPr>
        <w:spacing w:after="0" w:line="240" w:lineRule="auto"/>
      </w:pPr>
      <w:r>
        <w:separator/>
      </w:r>
    </w:p>
  </w:footnote>
  <w:footnote w:type="continuationSeparator" w:id="0">
    <w:p w:rsidR="004F5E9B" w:rsidRDefault="004F5E9B" w:rsidP="0028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69" w:rsidRPr="00282B69" w:rsidRDefault="0077727C" w:rsidP="00282B69">
    <w:pPr>
      <w:pStyle w:val="a3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B69"/>
    <w:rsid w:val="00012306"/>
    <w:rsid w:val="00014942"/>
    <w:rsid w:val="00014E18"/>
    <w:rsid w:val="00014FA7"/>
    <w:rsid w:val="00016F19"/>
    <w:rsid w:val="000172BA"/>
    <w:rsid w:val="00017D6C"/>
    <w:rsid w:val="0002304B"/>
    <w:rsid w:val="000237DE"/>
    <w:rsid w:val="00030BE2"/>
    <w:rsid w:val="00037F24"/>
    <w:rsid w:val="00042FD9"/>
    <w:rsid w:val="00044361"/>
    <w:rsid w:val="000443E8"/>
    <w:rsid w:val="00046E01"/>
    <w:rsid w:val="000506FA"/>
    <w:rsid w:val="00055819"/>
    <w:rsid w:val="0005657D"/>
    <w:rsid w:val="000569E4"/>
    <w:rsid w:val="00057AE2"/>
    <w:rsid w:val="00064D56"/>
    <w:rsid w:val="000717AF"/>
    <w:rsid w:val="00074B49"/>
    <w:rsid w:val="0008038C"/>
    <w:rsid w:val="00080D69"/>
    <w:rsid w:val="00082D6F"/>
    <w:rsid w:val="00085B45"/>
    <w:rsid w:val="000925E0"/>
    <w:rsid w:val="00092653"/>
    <w:rsid w:val="0009286E"/>
    <w:rsid w:val="000928BF"/>
    <w:rsid w:val="0009508E"/>
    <w:rsid w:val="000959C3"/>
    <w:rsid w:val="00096360"/>
    <w:rsid w:val="000A405E"/>
    <w:rsid w:val="000A74B1"/>
    <w:rsid w:val="000B28DE"/>
    <w:rsid w:val="000B7615"/>
    <w:rsid w:val="000C727C"/>
    <w:rsid w:val="000D06CA"/>
    <w:rsid w:val="000D12F8"/>
    <w:rsid w:val="000D3419"/>
    <w:rsid w:val="000D3C5E"/>
    <w:rsid w:val="000D4207"/>
    <w:rsid w:val="000D7694"/>
    <w:rsid w:val="000E093B"/>
    <w:rsid w:val="000E0ED6"/>
    <w:rsid w:val="000E4096"/>
    <w:rsid w:val="000F4A6F"/>
    <w:rsid w:val="000F78C4"/>
    <w:rsid w:val="00101C8E"/>
    <w:rsid w:val="00107708"/>
    <w:rsid w:val="00111B52"/>
    <w:rsid w:val="00111ECA"/>
    <w:rsid w:val="00117FA4"/>
    <w:rsid w:val="00120F67"/>
    <w:rsid w:val="00122EA3"/>
    <w:rsid w:val="001241F7"/>
    <w:rsid w:val="00125C0E"/>
    <w:rsid w:val="00132CF3"/>
    <w:rsid w:val="001331B4"/>
    <w:rsid w:val="00133FD0"/>
    <w:rsid w:val="00133FD1"/>
    <w:rsid w:val="00134D0C"/>
    <w:rsid w:val="0013594E"/>
    <w:rsid w:val="00136328"/>
    <w:rsid w:val="00136C4A"/>
    <w:rsid w:val="001376BC"/>
    <w:rsid w:val="00145AF3"/>
    <w:rsid w:val="00146E25"/>
    <w:rsid w:val="001471BA"/>
    <w:rsid w:val="00147BBD"/>
    <w:rsid w:val="001505B5"/>
    <w:rsid w:val="001523C5"/>
    <w:rsid w:val="00156769"/>
    <w:rsid w:val="001637BF"/>
    <w:rsid w:val="00164C23"/>
    <w:rsid w:val="00165709"/>
    <w:rsid w:val="00165937"/>
    <w:rsid w:val="0017032D"/>
    <w:rsid w:val="001722A0"/>
    <w:rsid w:val="00173809"/>
    <w:rsid w:val="001754EB"/>
    <w:rsid w:val="00176945"/>
    <w:rsid w:val="001774BF"/>
    <w:rsid w:val="00177F69"/>
    <w:rsid w:val="00180925"/>
    <w:rsid w:val="001820D9"/>
    <w:rsid w:val="00182C0E"/>
    <w:rsid w:val="00183274"/>
    <w:rsid w:val="00185900"/>
    <w:rsid w:val="0019074E"/>
    <w:rsid w:val="00193623"/>
    <w:rsid w:val="001945BA"/>
    <w:rsid w:val="00196992"/>
    <w:rsid w:val="001A06B8"/>
    <w:rsid w:val="001A2AD6"/>
    <w:rsid w:val="001A334A"/>
    <w:rsid w:val="001A6B8B"/>
    <w:rsid w:val="001A7348"/>
    <w:rsid w:val="001A7435"/>
    <w:rsid w:val="001B0478"/>
    <w:rsid w:val="001B51BE"/>
    <w:rsid w:val="001B6EBC"/>
    <w:rsid w:val="001C18E7"/>
    <w:rsid w:val="001C7997"/>
    <w:rsid w:val="001C7F06"/>
    <w:rsid w:val="001D4821"/>
    <w:rsid w:val="001D67DF"/>
    <w:rsid w:val="001E1035"/>
    <w:rsid w:val="001E24F0"/>
    <w:rsid w:val="001F0E7B"/>
    <w:rsid w:val="001F1085"/>
    <w:rsid w:val="001F18B2"/>
    <w:rsid w:val="001F1FFD"/>
    <w:rsid w:val="001F2C94"/>
    <w:rsid w:val="001F72C7"/>
    <w:rsid w:val="00204710"/>
    <w:rsid w:val="00205F62"/>
    <w:rsid w:val="002138A0"/>
    <w:rsid w:val="00214AF2"/>
    <w:rsid w:val="00215599"/>
    <w:rsid w:val="002210EF"/>
    <w:rsid w:val="00223490"/>
    <w:rsid w:val="002239D8"/>
    <w:rsid w:val="00224BD2"/>
    <w:rsid w:val="002259B0"/>
    <w:rsid w:val="00231809"/>
    <w:rsid w:val="00233703"/>
    <w:rsid w:val="00234469"/>
    <w:rsid w:val="002372AE"/>
    <w:rsid w:val="00237FF4"/>
    <w:rsid w:val="002471AD"/>
    <w:rsid w:val="00247A64"/>
    <w:rsid w:val="002505A5"/>
    <w:rsid w:val="00252D03"/>
    <w:rsid w:val="002545EB"/>
    <w:rsid w:val="002567E6"/>
    <w:rsid w:val="002570D9"/>
    <w:rsid w:val="00260403"/>
    <w:rsid w:val="002630FA"/>
    <w:rsid w:val="002644FB"/>
    <w:rsid w:val="0026798E"/>
    <w:rsid w:val="0027107C"/>
    <w:rsid w:val="002739C5"/>
    <w:rsid w:val="0027624E"/>
    <w:rsid w:val="00280368"/>
    <w:rsid w:val="0028106D"/>
    <w:rsid w:val="00282B69"/>
    <w:rsid w:val="0028685F"/>
    <w:rsid w:val="0028691C"/>
    <w:rsid w:val="00286DAA"/>
    <w:rsid w:val="00286F02"/>
    <w:rsid w:val="002A40AB"/>
    <w:rsid w:val="002A4929"/>
    <w:rsid w:val="002A5737"/>
    <w:rsid w:val="002A5F3E"/>
    <w:rsid w:val="002B0D72"/>
    <w:rsid w:val="002B1DDF"/>
    <w:rsid w:val="002C0F3A"/>
    <w:rsid w:val="002C4989"/>
    <w:rsid w:val="002D35B5"/>
    <w:rsid w:val="002D52EC"/>
    <w:rsid w:val="002D78BC"/>
    <w:rsid w:val="002E1899"/>
    <w:rsid w:val="002E212F"/>
    <w:rsid w:val="002E37C6"/>
    <w:rsid w:val="002E4829"/>
    <w:rsid w:val="002E65DC"/>
    <w:rsid w:val="002F00F3"/>
    <w:rsid w:val="002F0B9D"/>
    <w:rsid w:val="002F1DCF"/>
    <w:rsid w:val="002F2137"/>
    <w:rsid w:val="002F3159"/>
    <w:rsid w:val="002F43D3"/>
    <w:rsid w:val="002F6342"/>
    <w:rsid w:val="002F6BE9"/>
    <w:rsid w:val="00300EA9"/>
    <w:rsid w:val="00301E19"/>
    <w:rsid w:val="003020B2"/>
    <w:rsid w:val="0030226A"/>
    <w:rsid w:val="00304599"/>
    <w:rsid w:val="00305FAF"/>
    <w:rsid w:val="0030763A"/>
    <w:rsid w:val="00307985"/>
    <w:rsid w:val="00310A2D"/>
    <w:rsid w:val="00324118"/>
    <w:rsid w:val="00331EE8"/>
    <w:rsid w:val="00331F25"/>
    <w:rsid w:val="003329FE"/>
    <w:rsid w:val="003372CC"/>
    <w:rsid w:val="00343816"/>
    <w:rsid w:val="00345672"/>
    <w:rsid w:val="00346C5A"/>
    <w:rsid w:val="00347175"/>
    <w:rsid w:val="00351D5C"/>
    <w:rsid w:val="00352755"/>
    <w:rsid w:val="00352A13"/>
    <w:rsid w:val="0035329F"/>
    <w:rsid w:val="003533DC"/>
    <w:rsid w:val="00363CBF"/>
    <w:rsid w:val="0037039C"/>
    <w:rsid w:val="0037052B"/>
    <w:rsid w:val="00372460"/>
    <w:rsid w:val="003742F7"/>
    <w:rsid w:val="00376639"/>
    <w:rsid w:val="00376EE3"/>
    <w:rsid w:val="00377706"/>
    <w:rsid w:val="00381285"/>
    <w:rsid w:val="00382E18"/>
    <w:rsid w:val="003831F0"/>
    <w:rsid w:val="003865E8"/>
    <w:rsid w:val="00386B91"/>
    <w:rsid w:val="00386D26"/>
    <w:rsid w:val="00386E0C"/>
    <w:rsid w:val="003870B3"/>
    <w:rsid w:val="00390E4C"/>
    <w:rsid w:val="00391E73"/>
    <w:rsid w:val="0039325E"/>
    <w:rsid w:val="0039584E"/>
    <w:rsid w:val="003969B0"/>
    <w:rsid w:val="003A119E"/>
    <w:rsid w:val="003A2721"/>
    <w:rsid w:val="003A31A1"/>
    <w:rsid w:val="003A3479"/>
    <w:rsid w:val="003A403B"/>
    <w:rsid w:val="003A588F"/>
    <w:rsid w:val="003A58AF"/>
    <w:rsid w:val="003A59C7"/>
    <w:rsid w:val="003B09B3"/>
    <w:rsid w:val="003B1027"/>
    <w:rsid w:val="003B1F65"/>
    <w:rsid w:val="003B4BEE"/>
    <w:rsid w:val="003B6EEF"/>
    <w:rsid w:val="003C3BC3"/>
    <w:rsid w:val="003C7874"/>
    <w:rsid w:val="003C7B47"/>
    <w:rsid w:val="003D071A"/>
    <w:rsid w:val="003D330B"/>
    <w:rsid w:val="003D4501"/>
    <w:rsid w:val="003D55C7"/>
    <w:rsid w:val="003E0E9D"/>
    <w:rsid w:val="003E50EF"/>
    <w:rsid w:val="003E5644"/>
    <w:rsid w:val="003E7F6B"/>
    <w:rsid w:val="003F0ECB"/>
    <w:rsid w:val="003F2DD3"/>
    <w:rsid w:val="003F4FAC"/>
    <w:rsid w:val="003F545B"/>
    <w:rsid w:val="003F69C7"/>
    <w:rsid w:val="003F7725"/>
    <w:rsid w:val="004005F9"/>
    <w:rsid w:val="00400B3A"/>
    <w:rsid w:val="0040267A"/>
    <w:rsid w:val="00406BB9"/>
    <w:rsid w:val="00410477"/>
    <w:rsid w:val="004131D7"/>
    <w:rsid w:val="00414C52"/>
    <w:rsid w:val="00420BCC"/>
    <w:rsid w:val="00420DBB"/>
    <w:rsid w:val="00424DEA"/>
    <w:rsid w:val="00425C1D"/>
    <w:rsid w:val="00426950"/>
    <w:rsid w:val="00427133"/>
    <w:rsid w:val="0042716D"/>
    <w:rsid w:val="00430243"/>
    <w:rsid w:val="00431BA5"/>
    <w:rsid w:val="004365B6"/>
    <w:rsid w:val="00437D74"/>
    <w:rsid w:val="0044125E"/>
    <w:rsid w:val="004514F4"/>
    <w:rsid w:val="004524CA"/>
    <w:rsid w:val="00453AC5"/>
    <w:rsid w:val="00453B74"/>
    <w:rsid w:val="0045616F"/>
    <w:rsid w:val="00456506"/>
    <w:rsid w:val="004611C0"/>
    <w:rsid w:val="004718B4"/>
    <w:rsid w:val="004722E1"/>
    <w:rsid w:val="00472518"/>
    <w:rsid w:val="0047313E"/>
    <w:rsid w:val="00473793"/>
    <w:rsid w:val="004742B5"/>
    <w:rsid w:val="004766EE"/>
    <w:rsid w:val="00476AD0"/>
    <w:rsid w:val="004801FD"/>
    <w:rsid w:val="00484667"/>
    <w:rsid w:val="004876CA"/>
    <w:rsid w:val="00490D8F"/>
    <w:rsid w:val="0049314C"/>
    <w:rsid w:val="00495399"/>
    <w:rsid w:val="004A5094"/>
    <w:rsid w:val="004A6394"/>
    <w:rsid w:val="004B0F66"/>
    <w:rsid w:val="004B4167"/>
    <w:rsid w:val="004B53F5"/>
    <w:rsid w:val="004C1A62"/>
    <w:rsid w:val="004C25C3"/>
    <w:rsid w:val="004C260D"/>
    <w:rsid w:val="004C5219"/>
    <w:rsid w:val="004C5658"/>
    <w:rsid w:val="004C6D85"/>
    <w:rsid w:val="004C7310"/>
    <w:rsid w:val="004D2666"/>
    <w:rsid w:val="004D5327"/>
    <w:rsid w:val="004D5790"/>
    <w:rsid w:val="004E0E5A"/>
    <w:rsid w:val="004F04A8"/>
    <w:rsid w:val="004F3579"/>
    <w:rsid w:val="004F5E9B"/>
    <w:rsid w:val="004F7476"/>
    <w:rsid w:val="004F7D1A"/>
    <w:rsid w:val="00507D84"/>
    <w:rsid w:val="00510254"/>
    <w:rsid w:val="00510E8C"/>
    <w:rsid w:val="00513041"/>
    <w:rsid w:val="0051498F"/>
    <w:rsid w:val="00516277"/>
    <w:rsid w:val="005210DC"/>
    <w:rsid w:val="00521769"/>
    <w:rsid w:val="00522D57"/>
    <w:rsid w:val="0054090B"/>
    <w:rsid w:val="00542BD9"/>
    <w:rsid w:val="005434B7"/>
    <w:rsid w:val="00545236"/>
    <w:rsid w:val="0054604E"/>
    <w:rsid w:val="00547251"/>
    <w:rsid w:val="0055230E"/>
    <w:rsid w:val="005547F0"/>
    <w:rsid w:val="005558D7"/>
    <w:rsid w:val="00555E29"/>
    <w:rsid w:val="00557267"/>
    <w:rsid w:val="00557AD6"/>
    <w:rsid w:val="0056031F"/>
    <w:rsid w:val="005620BC"/>
    <w:rsid w:val="005676F4"/>
    <w:rsid w:val="005678D9"/>
    <w:rsid w:val="00574AB2"/>
    <w:rsid w:val="005763F6"/>
    <w:rsid w:val="005777BE"/>
    <w:rsid w:val="00583B55"/>
    <w:rsid w:val="00591F16"/>
    <w:rsid w:val="00591FA9"/>
    <w:rsid w:val="00595232"/>
    <w:rsid w:val="005A1AE3"/>
    <w:rsid w:val="005A5596"/>
    <w:rsid w:val="005A5C9A"/>
    <w:rsid w:val="005A74C7"/>
    <w:rsid w:val="005B6EA2"/>
    <w:rsid w:val="005C23B0"/>
    <w:rsid w:val="005C408D"/>
    <w:rsid w:val="005C5D21"/>
    <w:rsid w:val="005D2543"/>
    <w:rsid w:val="005D3D3F"/>
    <w:rsid w:val="005D577C"/>
    <w:rsid w:val="005D58B2"/>
    <w:rsid w:val="005D6B36"/>
    <w:rsid w:val="005E42AD"/>
    <w:rsid w:val="005E5A4D"/>
    <w:rsid w:val="005E70F7"/>
    <w:rsid w:val="005E76EB"/>
    <w:rsid w:val="005F7596"/>
    <w:rsid w:val="006000E2"/>
    <w:rsid w:val="00603A92"/>
    <w:rsid w:val="0060630F"/>
    <w:rsid w:val="00610813"/>
    <w:rsid w:val="00612DA5"/>
    <w:rsid w:val="00613D4F"/>
    <w:rsid w:val="0061486E"/>
    <w:rsid w:val="00615532"/>
    <w:rsid w:val="00620342"/>
    <w:rsid w:val="00623F9B"/>
    <w:rsid w:val="00627088"/>
    <w:rsid w:val="00630CF0"/>
    <w:rsid w:val="00631391"/>
    <w:rsid w:val="00632A89"/>
    <w:rsid w:val="00632B62"/>
    <w:rsid w:val="006334F3"/>
    <w:rsid w:val="006358B1"/>
    <w:rsid w:val="006419B5"/>
    <w:rsid w:val="006419BF"/>
    <w:rsid w:val="0064636E"/>
    <w:rsid w:val="00647708"/>
    <w:rsid w:val="00651014"/>
    <w:rsid w:val="006551F1"/>
    <w:rsid w:val="0066078A"/>
    <w:rsid w:val="006609FA"/>
    <w:rsid w:val="00660E73"/>
    <w:rsid w:val="00665643"/>
    <w:rsid w:val="00667A22"/>
    <w:rsid w:val="00667DF5"/>
    <w:rsid w:val="00673112"/>
    <w:rsid w:val="006740D8"/>
    <w:rsid w:val="00675D86"/>
    <w:rsid w:val="00677B97"/>
    <w:rsid w:val="00681967"/>
    <w:rsid w:val="00684C0E"/>
    <w:rsid w:val="00687C90"/>
    <w:rsid w:val="0069175E"/>
    <w:rsid w:val="006928C9"/>
    <w:rsid w:val="006931FC"/>
    <w:rsid w:val="00695584"/>
    <w:rsid w:val="006962D0"/>
    <w:rsid w:val="006A32B4"/>
    <w:rsid w:val="006A4B77"/>
    <w:rsid w:val="006A62CD"/>
    <w:rsid w:val="006B4FD5"/>
    <w:rsid w:val="006B7475"/>
    <w:rsid w:val="006C0331"/>
    <w:rsid w:val="006C1E7D"/>
    <w:rsid w:val="006C51E8"/>
    <w:rsid w:val="006D1C55"/>
    <w:rsid w:val="006D4EAE"/>
    <w:rsid w:val="006E10D7"/>
    <w:rsid w:val="006E24D8"/>
    <w:rsid w:val="006E31D4"/>
    <w:rsid w:val="006E7FEC"/>
    <w:rsid w:val="006F088D"/>
    <w:rsid w:val="006F1F86"/>
    <w:rsid w:val="006F2C13"/>
    <w:rsid w:val="006F7515"/>
    <w:rsid w:val="006F7E82"/>
    <w:rsid w:val="0070147E"/>
    <w:rsid w:val="00703B2B"/>
    <w:rsid w:val="00703DA7"/>
    <w:rsid w:val="007049F0"/>
    <w:rsid w:val="0070718B"/>
    <w:rsid w:val="0072049D"/>
    <w:rsid w:val="00720843"/>
    <w:rsid w:val="00720DAD"/>
    <w:rsid w:val="0072113B"/>
    <w:rsid w:val="00723902"/>
    <w:rsid w:val="00724644"/>
    <w:rsid w:val="007263C9"/>
    <w:rsid w:val="00726944"/>
    <w:rsid w:val="00727B64"/>
    <w:rsid w:val="00732412"/>
    <w:rsid w:val="00732985"/>
    <w:rsid w:val="007333C5"/>
    <w:rsid w:val="00740617"/>
    <w:rsid w:val="0074246B"/>
    <w:rsid w:val="00755F41"/>
    <w:rsid w:val="007570F9"/>
    <w:rsid w:val="0076045D"/>
    <w:rsid w:val="00761CA5"/>
    <w:rsid w:val="00773997"/>
    <w:rsid w:val="00775ABB"/>
    <w:rsid w:val="00776EAF"/>
    <w:rsid w:val="0077727C"/>
    <w:rsid w:val="00782C49"/>
    <w:rsid w:val="0078437E"/>
    <w:rsid w:val="00786ED8"/>
    <w:rsid w:val="00787FB1"/>
    <w:rsid w:val="00793C81"/>
    <w:rsid w:val="00795785"/>
    <w:rsid w:val="007976AA"/>
    <w:rsid w:val="007B1B19"/>
    <w:rsid w:val="007B2841"/>
    <w:rsid w:val="007B3559"/>
    <w:rsid w:val="007C7290"/>
    <w:rsid w:val="007C7BCF"/>
    <w:rsid w:val="007D0E24"/>
    <w:rsid w:val="007D19FC"/>
    <w:rsid w:val="007D5172"/>
    <w:rsid w:val="007D5E75"/>
    <w:rsid w:val="007D6DA3"/>
    <w:rsid w:val="007D7EF6"/>
    <w:rsid w:val="007E551A"/>
    <w:rsid w:val="007E5AFE"/>
    <w:rsid w:val="007E60F2"/>
    <w:rsid w:val="007F1043"/>
    <w:rsid w:val="007F1331"/>
    <w:rsid w:val="007F16D9"/>
    <w:rsid w:val="007F3BFE"/>
    <w:rsid w:val="007F7103"/>
    <w:rsid w:val="007F73A2"/>
    <w:rsid w:val="00800859"/>
    <w:rsid w:val="008021D4"/>
    <w:rsid w:val="008023E0"/>
    <w:rsid w:val="008027D0"/>
    <w:rsid w:val="00802BA9"/>
    <w:rsid w:val="008072E1"/>
    <w:rsid w:val="0081227C"/>
    <w:rsid w:val="00813A8A"/>
    <w:rsid w:val="00814503"/>
    <w:rsid w:val="00814D3C"/>
    <w:rsid w:val="0081545B"/>
    <w:rsid w:val="00823967"/>
    <w:rsid w:val="00824179"/>
    <w:rsid w:val="0082480C"/>
    <w:rsid w:val="00825F95"/>
    <w:rsid w:val="008260F7"/>
    <w:rsid w:val="00832100"/>
    <w:rsid w:val="00832B10"/>
    <w:rsid w:val="008342FF"/>
    <w:rsid w:val="008348FF"/>
    <w:rsid w:val="00834E0D"/>
    <w:rsid w:val="008357CB"/>
    <w:rsid w:val="00840912"/>
    <w:rsid w:val="008411BB"/>
    <w:rsid w:val="00844CB5"/>
    <w:rsid w:val="008470FC"/>
    <w:rsid w:val="00847204"/>
    <w:rsid w:val="00853E0B"/>
    <w:rsid w:val="00855E31"/>
    <w:rsid w:val="008701F0"/>
    <w:rsid w:val="00870D0B"/>
    <w:rsid w:val="00870DFB"/>
    <w:rsid w:val="00883EE5"/>
    <w:rsid w:val="008851E5"/>
    <w:rsid w:val="00886DD5"/>
    <w:rsid w:val="00887BF7"/>
    <w:rsid w:val="0089011F"/>
    <w:rsid w:val="008939FC"/>
    <w:rsid w:val="0089566D"/>
    <w:rsid w:val="00896240"/>
    <w:rsid w:val="008A199C"/>
    <w:rsid w:val="008A344A"/>
    <w:rsid w:val="008A4A37"/>
    <w:rsid w:val="008A4DAD"/>
    <w:rsid w:val="008A65A5"/>
    <w:rsid w:val="008B16CF"/>
    <w:rsid w:val="008B5EFA"/>
    <w:rsid w:val="008C23A6"/>
    <w:rsid w:val="008C5A45"/>
    <w:rsid w:val="008C63DC"/>
    <w:rsid w:val="008D0518"/>
    <w:rsid w:val="008D084E"/>
    <w:rsid w:val="008D192A"/>
    <w:rsid w:val="008D1A19"/>
    <w:rsid w:val="008D2F27"/>
    <w:rsid w:val="008E36C2"/>
    <w:rsid w:val="008E3A09"/>
    <w:rsid w:val="008E4243"/>
    <w:rsid w:val="008E5503"/>
    <w:rsid w:val="008E55DD"/>
    <w:rsid w:val="008E5F2B"/>
    <w:rsid w:val="008E68B9"/>
    <w:rsid w:val="008E6B6F"/>
    <w:rsid w:val="008E6EDF"/>
    <w:rsid w:val="008E7660"/>
    <w:rsid w:val="008F28BC"/>
    <w:rsid w:val="008F2E60"/>
    <w:rsid w:val="008F3A45"/>
    <w:rsid w:val="008F60CC"/>
    <w:rsid w:val="008F62F7"/>
    <w:rsid w:val="00901878"/>
    <w:rsid w:val="0090246F"/>
    <w:rsid w:val="00911C04"/>
    <w:rsid w:val="00914B5F"/>
    <w:rsid w:val="00915BAB"/>
    <w:rsid w:val="00920279"/>
    <w:rsid w:val="00920D5B"/>
    <w:rsid w:val="00922163"/>
    <w:rsid w:val="00922268"/>
    <w:rsid w:val="00923125"/>
    <w:rsid w:val="00924895"/>
    <w:rsid w:val="00925ECB"/>
    <w:rsid w:val="00927902"/>
    <w:rsid w:val="00934699"/>
    <w:rsid w:val="00937C9E"/>
    <w:rsid w:val="00943593"/>
    <w:rsid w:val="00945E27"/>
    <w:rsid w:val="0095750E"/>
    <w:rsid w:val="00961E3C"/>
    <w:rsid w:val="009637FC"/>
    <w:rsid w:val="00963905"/>
    <w:rsid w:val="009670B0"/>
    <w:rsid w:val="009670F8"/>
    <w:rsid w:val="0097188D"/>
    <w:rsid w:val="009761E0"/>
    <w:rsid w:val="009766C7"/>
    <w:rsid w:val="00980501"/>
    <w:rsid w:val="00980624"/>
    <w:rsid w:val="00981146"/>
    <w:rsid w:val="009822C1"/>
    <w:rsid w:val="0098385A"/>
    <w:rsid w:val="00984AEC"/>
    <w:rsid w:val="00986E21"/>
    <w:rsid w:val="00987B03"/>
    <w:rsid w:val="00996A73"/>
    <w:rsid w:val="009A024B"/>
    <w:rsid w:val="009A0507"/>
    <w:rsid w:val="009A300F"/>
    <w:rsid w:val="009B01DD"/>
    <w:rsid w:val="009B1825"/>
    <w:rsid w:val="009C174C"/>
    <w:rsid w:val="009C2D79"/>
    <w:rsid w:val="009C4096"/>
    <w:rsid w:val="009C4423"/>
    <w:rsid w:val="009C4990"/>
    <w:rsid w:val="009C7868"/>
    <w:rsid w:val="009D544B"/>
    <w:rsid w:val="009E00D3"/>
    <w:rsid w:val="009E037C"/>
    <w:rsid w:val="009E1C26"/>
    <w:rsid w:val="009E1CEF"/>
    <w:rsid w:val="009F357A"/>
    <w:rsid w:val="009F3FBA"/>
    <w:rsid w:val="00A00507"/>
    <w:rsid w:val="00A00583"/>
    <w:rsid w:val="00A0134A"/>
    <w:rsid w:val="00A03607"/>
    <w:rsid w:val="00A10AD0"/>
    <w:rsid w:val="00A11D7F"/>
    <w:rsid w:val="00A1367D"/>
    <w:rsid w:val="00A15953"/>
    <w:rsid w:val="00A17022"/>
    <w:rsid w:val="00A179F5"/>
    <w:rsid w:val="00A216B5"/>
    <w:rsid w:val="00A2368C"/>
    <w:rsid w:val="00A24B5C"/>
    <w:rsid w:val="00A2525D"/>
    <w:rsid w:val="00A337E3"/>
    <w:rsid w:val="00A3443F"/>
    <w:rsid w:val="00A345B6"/>
    <w:rsid w:val="00A362D1"/>
    <w:rsid w:val="00A36DA2"/>
    <w:rsid w:val="00A40E3D"/>
    <w:rsid w:val="00A411F3"/>
    <w:rsid w:val="00A42DD8"/>
    <w:rsid w:val="00A47817"/>
    <w:rsid w:val="00A52651"/>
    <w:rsid w:val="00A54A72"/>
    <w:rsid w:val="00A55156"/>
    <w:rsid w:val="00A55628"/>
    <w:rsid w:val="00A5592C"/>
    <w:rsid w:val="00A55C12"/>
    <w:rsid w:val="00A57726"/>
    <w:rsid w:val="00A66F2F"/>
    <w:rsid w:val="00A67072"/>
    <w:rsid w:val="00A70820"/>
    <w:rsid w:val="00A716A3"/>
    <w:rsid w:val="00A73C19"/>
    <w:rsid w:val="00A73DF3"/>
    <w:rsid w:val="00A83FCD"/>
    <w:rsid w:val="00A849FA"/>
    <w:rsid w:val="00A84FCA"/>
    <w:rsid w:val="00A8630E"/>
    <w:rsid w:val="00A86B15"/>
    <w:rsid w:val="00A94810"/>
    <w:rsid w:val="00A94F04"/>
    <w:rsid w:val="00A97A70"/>
    <w:rsid w:val="00AA182F"/>
    <w:rsid w:val="00AA48DE"/>
    <w:rsid w:val="00AA64D2"/>
    <w:rsid w:val="00AA7320"/>
    <w:rsid w:val="00AB0F4F"/>
    <w:rsid w:val="00AB3B95"/>
    <w:rsid w:val="00AB3EC0"/>
    <w:rsid w:val="00AB66D2"/>
    <w:rsid w:val="00AB6A42"/>
    <w:rsid w:val="00AB734E"/>
    <w:rsid w:val="00AC06BB"/>
    <w:rsid w:val="00AC1D6F"/>
    <w:rsid w:val="00AC39D6"/>
    <w:rsid w:val="00AC62B7"/>
    <w:rsid w:val="00AD07E6"/>
    <w:rsid w:val="00AD69C1"/>
    <w:rsid w:val="00AD7F10"/>
    <w:rsid w:val="00AE1811"/>
    <w:rsid w:val="00AE6BE8"/>
    <w:rsid w:val="00AE7574"/>
    <w:rsid w:val="00AF013F"/>
    <w:rsid w:val="00AF02B9"/>
    <w:rsid w:val="00AF39B7"/>
    <w:rsid w:val="00AF49AA"/>
    <w:rsid w:val="00AF6508"/>
    <w:rsid w:val="00AF7DCF"/>
    <w:rsid w:val="00B014FC"/>
    <w:rsid w:val="00B02390"/>
    <w:rsid w:val="00B023E3"/>
    <w:rsid w:val="00B02EC7"/>
    <w:rsid w:val="00B05013"/>
    <w:rsid w:val="00B117D3"/>
    <w:rsid w:val="00B1229D"/>
    <w:rsid w:val="00B12CFD"/>
    <w:rsid w:val="00B228A4"/>
    <w:rsid w:val="00B2462E"/>
    <w:rsid w:val="00B26B34"/>
    <w:rsid w:val="00B323C9"/>
    <w:rsid w:val="00B331CB"/>
    <w:rsid w:val="00B366F6"/>
    <w:rsid w:val="00B42610"/>
    <w:rsid w:val="00B435EC"/>
    <w:rsid w:val="00B438A7"/>
    <w:rsid w:val="00B43A4D"/>
    <w:rsid w:val="00B4422E"/>
    <w:rsid w:val="00B446B6"/>
    <w:rsid w:val="00B5181D"/>
    <w:rsid w:val="00B528FD"/>
    <w:rsid w:val="00B54CEF"/>
    <w:rsid w:val="00B57FBB"/>
    <w:rsid w:val="00B60924"/>
    <w:rsid w:val="00B66C5C"/>
    <w:rsid w:val="00B74FC9"/>
    <w:rsid w:val="00B75DB1"/>
    <w:rsid w:val="00B77A3F"/>
    <w:rsid w:val="00B87684"/>
    <w:rsid w:val="00B8773B"/>
    <w:rsid w:val="00B95F88"/>
    <w:rsid w:val="00B97CCB"/>
    <w:rsid w:val="00BA128D"/>
    <w:rsid w:val="00BA2587"/>
    <w:rsid w:val="00BA3F56"/>
    <w:rsid w:val="00BA4E06"/>
    <w:rsid w:val="00BA56A1"/>
    <w:rsid w:val="00BA57BE"/>
    <w:rsid w:val="00BA7F16"/>
    <w:rsid w:val="00BB101E"/>
    <w:rsid w:val="00BB1582"/>
    <w:rsid w:val="00BB441D"/>
    <w:rsid w:val="00BB65BD"/>
    <w:rsid w:val="00BB66B8"/>
    <w:rsid w:val="00BB7DE2"/>
    <w:rsid w:val="00BC362E"/>
    <w:rsid w:val="00BC6288"/>
    <w:rsid w:val="00BD370B"/>
    <w:rsid w:val="00BD37D0"/>
    <w:rsid w:val="00BD76ED"/>
    <w:rsid w:val="00BE0A16"/>
    <w:rsid w:val="00BE3B7E"/>
    <w:rsid w:val="00BF0BF6"/>
    <w:rsid w:val="00BF1A19"/>
    <w:rsid w:val="00BF251F"/>
    <w:rsid w:val="00BF4513"/>
    <w:rsid w:val="00C00159"/>
    <w:rsid w:val="00C01C74"/>
    <w:rsid w:val="00C04DB3"/>
    <w:rsid w:val="00C11753"/>
    <w:rsid w:val="00C13BD1"/>
    <w:rsid w:val="00C14E05"/>
    <w:rsid w:val="00C15A69"/>
    <w:rsid w:val="00C177E6"/>
    <w:rsid w:val="00C22438"/>
    <w:rsid w:val="00C23454"/>
    <w:rsid w:val="00C2378B"/>
    <w:rsid w:val="00C23BE1"/>
    <w:rsid w:val="00C31959"/>
    <w:rsid w:val="00C31BE5"/>
    <w:rsid w:val="00C3204A"/>
    <w:rsid w:val="00C352D6"/>
    <w:rsid w:val="00C4010F"/>
    <w:rsid w:val="00C4060C"/>
    <w:rsid w:val="00C426A2"/>
    <w:rsid w:val="00C42A68"/>
    <w:rsid w:val="00C53CEF"/>
    <w:rsid w:val="00C54B66"/>
    <w:rsid w:val="00C55A6B"/>
    <w:rsid w:val="00C56F5D"/>
    <w:rsid w:val="00C61BF4"/>
    <w:rsid w:val="00C62263"/>
    <w:rsid w:val="00C636E6"/>
    <w:rsid w:val="00C648B2"/>
    <w:rsid w:val="00C6519F"/>
    <w:rsid w:val="00C6708A"/>
    <w:rsid w:val="00C67357"/>
    <w:rsid w:val="00C70148"/>
    <w:rsid w:val="00C703B6"/>
    <w:rsid w:val="00C70643"/>
    <w:rsid w:val="00C72127"/>
    <w:rsid w:val="00C7255E"/>
    <w:rsid w:val="00C72EC4"/>
    <w:rsid w:val="00C7504C"/>
    <w:rsid w:val="00C76CBE"/>
    <w:rsid w:val="00C8017A"/>
    <w:rsid w:val="00C8061E"/>
    <w:rsid w:val="00C82A66"/>
    <w:rsid w:val="00C834F7"/>
    <w:rsid w:val="00C97967"/>
    <w:rsid w:val="00CA3AA2"/>
    <w:rsid w:val="00CA439A"/>
    <w:rsid w:val="00CB07DD"/>
    <w:rsid w:val="00CB08BE"/>
    <w:rsid w:val="00CB5E05"/>
    <w:rsid w:val="00CC099F"/>
    <w:rsid w:val="00CC0C80"/>
    <w:rsid w:val="00CC16CB"/>
    <w:rsid w:val="00CC2289"/>
    <w:rsid w:val="00CC365A"/>
    <w:rsid w:val="00CC6D6D"/>
    <w:rsid w:val="00CD0F6A"/>
    <w:rsid w:val="00CD2E63"/>
    <w:rsid w:val="00CD3DED"/>
    <w:rsid w:val="00CD6445"/>
    <w:rsid w:val="00CD683F"/>
    <w:rsid w:val="00CD6FCD"/>
    <w:rsid w:val="00CE24C5"/>
    <w:rsid w:val="00CE2F12"/>
    <w:rsid w:val="00CE3BEC"/>
    <w:rsid w:val="00CE4FD0"/>
    <w:rsid w:val="00CE5758"/>
    <w:rsid w:val="00CE79BE"/>
    <w:rsid w:val="00CF09E4"/>
    <w:rsid w:val="00CF0F4B"/>
    <w:rsid w:val="00CF22CD"/>
    <w:rsid w:val="00CF2635"/>
    <w:rsid w:val="00CF2CF0"/>
    <w:rsid w:val="00CF5C15"/>
    <w:rsid w:val="00D02E49"/>
    <w:rsid w:val="00D05738"/>
    <w:rsid w:val="00D071D3"/>
    <w:rsid w:val="00D107E7"/>
    <w:rsid w:val="00D1370F"/>
    <w:rsid w:val="00D13FA0"/>
    <w:rsid w:val="00D161C0"/>
    <w:rsid w:val="00D16774"/>
    <w:rsid w:val="00D17C9F"/>
    <w:rsid w:val="00D211E4"/>
    <w:rsid w:val="00D232CF"/>
    <w:rsid w:val="00D26964"/>
    <w:rsid w:val="00D27A68"/>
    <w:rsid w:val="00D31BD5"/>
    <w:rsid w:val="00D32919"/>
    <w:rsid w:val="00D32EE7"/>
    <w:rsid w:val="00D36BCB"/>
    <w:rsid w:val="00D37516"/>
    <w:rsid w:val="00D435A4"/>
    <w:rsid w:val="00D44F96"/>
    <w:rsid w:val="00D5260E"/>
    <w:rsid w:val="00D53AD7"/>
    <w:rsid w:val="00D5600A"/>
    <w:rsid w:val="00D570A1"/>
    <w:rsid w:val="00D577FB"/>
    <w:rsid w:val="00D60E01"/>
    <w:rsid w:val="00D61862"/>
    <w:rsid w:val="00D62E0C"/>
    <w:rsid w:val="00D633A4"/>
    <w:rsid w:val="00D634B4"/>
    <w:rsid w:val="00D6361A"/>
    <w:rsid w:val="00D65EDF"/>
    <w:rsid w:val="00D6739D"/>
    <w:rsid w:val="00D70CC7"/>
    <w:rsid w:val="00D70CF9"/>
    <w:rsid w:val="00D72EA1"/>
    <w:rsid w:val="00D742B2"/>
    <w:rsid w:val="00D7463C"/>
    <w:rsid w:val="00D753E4"/>
    <w:rsid w:val="00D75463"/>
    <w:rsid w:val="00D83824"/>
    <w:rsid w:val="00D84A44"/>
    <w:rsid w:val="00D85430"/>
    <w:rsid w:val="00D933D8"/>
    <w:rsid w:val="00D93558"/>
    <w:rsid w:val="00D9722A"/>
    <w:rsid w:val="00DA1F69"/>
    <w:rsid w:val="00DA57E7"/>
    <w:rsid w:val="00DA5C85"/>
    <w:rsid w:val="00DB22DD"/>
    <w:rsid w:val="00DB5E46"/>
    <w:rsid w:val="00DB646A"/>
    <w:rsid w:val="00DC2DB4"/>
    <w:rsid w:val="00DC5947"/>
    <w:rsid w:val="00DD0F0F"/>
    <w:rsid w:val="00DD1384"/>
    <w:rsid w:val="00DD2966"/>
    <w:rsid w:val="00DD6907"/>
    <w:rsid w:val="00DE34A9"/>
    <w:rsid w:val="00DE560F"/>
    <w:rsid w:val="00DE7C71"/>
    <w:rsid w:val="00DF57A1"/>
    <w:rsid w:val="00DF6355"/>
    <w:rsid w:val="00DF70F1"/>
    <w:rsid w:val="00E05E77"/>
    <w:rsid w:val="00E070CB"/>
    <w:rsid w:val="00E0760E"/>
    <w:rsid w:val="00E10457"/>
    <w:rsid w:val="00E118AA"/>
    <w:rsid w:val="00E129A4"/>
    <w:rsid w:val="00E15FCB"/>
    <w:rsid w:val="00E21A7E"/>
    <w:rsid w:val="00E21D73"/>
    <w:rsid w:val="00E23A44"/>
    <w:rsid w:val="00E247F1"/>
    <w:rsid w:val="00E25FC6"/>
    <w:rsid w:val="00E2622C"/>
    <w:rsid w:val="00E27EAC"/>
    <w:rsid w:val="00E31F46"/>
    <w:rsid w:val="00E32488"/>
    <w:rsid w:val="00E3526F"/>
    <w:rsid w:val="00E378DD"/>
    <w:rsid w:val="00E40078"/>
    <w:rsid w:val="00E42334"/>
    <w:rsid w:val="00E42887"/>
    <w:rsid w:val="00E4361E"/>
    <w:rsid w:val="00E43B11"/>
    <w:rsid w:val="00E5188C"/>
    <w:rsid w:val="00E5228D"/>
    <w:rsid w:val="00E55019"/>
    <w:rsid w:val="00E66E62"/>
    <w:rsid w:val="00E67761"/>
    <w:rsid w:val="00E67B6E"/>
    <w:rsid w:val="00E67E4D"/>
    <w:rsid w:val="00E711BD"/>
    <w:rsid w:val="00E7224F"/>
    <w:rsid w:val="00E733BA"/>
    <w:rsid w:val="00E73A37"/>
    <w:rsid w:val="00E774C9"/>
    <w:rsid w:val="00E80F91"/>
    <w:rsid w:val="00E8163F"/>
    <w:rsid w:val="00E83C27"/>
    <w:rsid w:val="00E85034"/>
    <w:rsid w:val="00E85D47"/>
    <w:rsid w:val="00E86768"/>
    <w:rsid w:val="00E904ED"/>
    <w:rsid w:val="00E90C3F"/>
    <w:rsid w:val="00E9126E"/>
    <w:rsid w:val="00E93665"/>
    <w:rsid w:val="00E93CFF"/>
    <w:rsid w:val="00E973E8"/>
    <w:rsid w:val="00E97DD8"/>
    <w:rsid w:val="00EA5046"/>
    <w:rsid w:val="00EB02C0"/>
    <w:rsid w:val="00EB0794"/>
    <w:rsid w:val="00EB2703"/>
    <w:rsid w:val="00EB3305"/>
    <w:rsid w:val="00EB4E6B"/>
    <w:rsid w:val="00EB60DC"/>
    <w:rsid w:val="00EB61F7"/>
    <w:rsid w:val="00EC33D4"/>
    <w:rsid w:val="00EC5D81"/>
    <w:rsid w:val="00ED088E"/>
    <w:rsid w:val="00EF0332"/>
    <w:rsid w:val="00F00401"/>
    <w:rsid w:val="00F02D42"/>
    <w:rsid w:val="00F054BF"/>
    <w:rsid w:val="00F11E6F"/>
    <w:rsid w:val="00F121C2"/>
    <w:rsid w:val="00F20CF3"/>
    <w:rsid w:val="00F21A38"/>
    <w:rsid w:val="00F21DBA"/>
    <w:rsid w:val="00F238F0"/>
    <w:rsid w:val="00F23CE3"/>
    <w:rsid w:val="00F26448"/>
    <w:rsid w:val="00F300F8"/>
    <w:rsid w:val="00F31BB7"/>
    <w:rsid w:val="00F31E65"/>
    <w:rsid w:val="00F354A0"/>
    <w:rsid w:val="00F35A82"/>
    <w:rsid w:val="00F41EB2"/>
    <w:rsid w:val="00F44E39"/>
    <w:rsid w:val="00F5054E"/>
    <w:rsid w:val="00F57EE2"/>
    <w:rsid w:val="00F60E48"/>
    <w:rsid w:val="00F6527C"/>
    <w:rsid w:val="00F66E54"/>
    <w:rsid w:val="00F70219"/>
    <w:rsid w:val="00F70751"/>
    <w:rsid w:val="00F71979"/>
    <w:rsid w:val="00F71EE9"/>
    <w:rsid w:val="00F7271F"/>
    <w:rsid w:val="00F72B07"/>
    <w:rsid w:val="00F74FE4"/>
    <w:rsid w:val="00F8237A"/>
    <w:rsid w:val="00F83D36"/>
    <w:rsid w:val="00F86495"/>
    <w:rsid w:val="00F87C70"/>
    <w:rsid w:val="00F87F22"/>
    <w:rsid w:val="00F91833"/>
    <w:rsid w:val="00F92DCD"/>
    <w:rsid w:val="00F9573E"/>
    <w:rsid w:val="00FA6B0C"/>
    <w:rsid w:val="00FA7537"/>
    <w:rsid w:val="00FA7BD6"/>
    <w:rsid w:val="00FB26C9"/>
    <w:rsid w:val="00FB278D"/>
    <w:rsid w:val="00FB3AAB"/>
    <w:rsid w:val="00FB422B"/>
    <w:rsid w:val="00FB4C8F"/>
    <w:rsid w:val="00FB5D06"/>
    <w:rsid w:val="00FB708A"/>
    <w:rsid w:val="00FB777A"/>
    <w:rsid w:val="00FC032C"/>
    <w:rsid w:val="00FC4C1B"/>
    <w:rsid w:val="00FC739E"/>
    <w:rsid w:val="00FD0A53"/>
    <w:rsid w:val="00FD2CBA"/>
    <w:rsid w:val="00FD3816"/>
    <w:rsid w:val="00FE1457"/>
    <w:rsid w:val="00FE4730"/>
    <w:rsid w:val="00FE4F1B"/>
    <w:rsid w:val="00FE602F"/>
    <w:rsid w:val="00FE7745"/>
    <w:rsid w:val="00FE7E80"/>
    <w:rsid w:val="00FF3838"/>
    <w:rsid w:val="00FF3CB2"/>
    <w:rsid w:val="00FF3CF5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82B69"/>
  </w:style>
  <w:style w:type="paragraph" w:styleId="a4">
    <w:name w:val="footer"/>
    <w:basedOn w:val="a"/>
    <w:link w:val="Char0"/>
    <w:uiPriority w:val="99"/>
    <w:unhideWhenUsed/>
    <w:rsid w:val="00282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82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Company>TOSHIBA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Arig</dc:creator>
  <cp:keywords/>
  <dc:description/>
  <cp:lastModifiedBy>TOSHIBA</cp:lastModifiedBy>
  <cp:revision>9</cp:revision>
  <dcterms:created xsi:type="dcterms:W3CDTF">2012-11-06T18:39:00Z</dcterms:created>
  <dcterms:modified xsi:type="dcterms:W3CDTF">2013-01-02T17:10:00Z</dcterms:modified>
</cp:coreProperties>
</file>